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3C13B7" w:rsidRDefault="00E97E71" w:rsidP="00690799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:rsidR="00E97E71" w:rsidRPr="003C13B7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:rsidR="00E97E71" w:rsidRPr="005D2234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:rsidR="00E97E71" w:rsidRPr="005D2234" w:rsidRDefault="00E97E71" w:rsidP="00E97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E97E71" w:rsidRPr="005D2234" w:rsidRDefault="00E97E71" w:rsidP="00E97E71">
      <w:pPr>
        <w:rPr>
          <w:rFonts w:ascii="Times New Roman" w:hAnsi="Times New Roman" w:cs="Times New Roman"/>
          <w:sz w:val="24"/>
          <w:szCs w:val="24"/>
        </w:rPr>
      </w:pPr>
    </w:p>
    <w:p w:rsidR="00E97E71" w:rsidRPr="005D2234" w:rsidRDefault="00E97E71" w:rsidP="00E97E71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E71" w:rsidRDefault="00E97E71" w:rsidP="00E97E71">
      <w:pPr>
        <w:pStyle w:val="NormalnyWeb"/>
        <w:spacing w:before="0" w:after="0"/>
        <w:rPr>
          <w:b/>
        </w:rPr>
      </w:pPr>
      <w:r>
        <w:rPr>
          <w:b/>
        </w:rPr>
        <w:t>Imię i n</w:t>
      </w:r>
      <w:r w:rsidRPr="005D2234">
        <w:rPr>
          <w:b/>
        </w:rPr>
        <w:t>azwisko</w:t>
      </w:r>
      <w:r w:rsidR="00D1096F" w:rsidRPr="00D1096F">
        <w:rPr>
          <w:b/>
        </w:rPr>
        <w:t>:</w:t>
      </w:r>
      <w:r w:rsidRPr="00922B3C">
        <w:t>………………………………………………………………………………………………..</w:t>
      </w:r>
    </w:p>
    <w:p w:rsidR="00E97E71" w:rsidRDefault="00E97E71" w:rsidP="00E97E71">
      <w:pPr>
        <w:pStyle w:val="NormalnyWeb"/>
        <w:spacing w:before="0" w:after="0"/>
        <w:rPr>
          <w:b/>
        </w:rPr>
      </w:pPr>
      <w:r>
        <w:rPr>
          <w:b/>
        </w:rPr>
        <w:t>Rok, kierunek i poziom studiów</w:t>
      </w:r>
      <w:r w:rsidR="00D1096F" w:rsidRPr="00D1096F">
        <w:rPr>
          <w:b/>
        </w:rPr>
        <w:t>:</w:t>
      </w:r>
      <w:r w:rsidRPr="00922B3C">
        <w:t>……………………………………………………………………………</w:t>
      </w:r>
    </w:p>
    <w:p w:rsidR="00E97E71" w:rsidRDefault="00E97E71" w:rsidP="00E97E71">
      <w:pPr>
        <w:pStyle w:val="NormalnyWeb"/>
        <w:spacing w:before="0" w:after="0"/>
      </w:pPr>
      <w:r w:rsidRPr="00D1096F">
        <w:rPr>
          <w:b/>
        </w:rPr>
        <w:t>Nazwa Koła Naukowego</w:t>
      </w:r>
      <w:r w:rsidR="00D1096F" w:rsidRPr="00D1096F">
        <w:rPr>
          <w:b/>
        </w:rPr>
        <w:t>:</w:t>
      </w:r>
      <w:r w:rsidRPr="005D2234">
        <w:t>………………………………</w:t>
      </w:r>
      <w:r>
        <w:t>…………………………………………………….</w:t>
      </w:r>
    </w:p>
    <w:p w:rsidR="00E97E71" w:rsidRPr="005D2234" w:rsidRDefault="00E97E71" w:rsidP="00E97E71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:rsidR="00E97E71" w:rsidRDefault="00E97E71" w:rsidP="00E97E71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E97E71" w:rsidRDefault="00E97E71" w:rsidP="00E97E71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E97E71" w:rsidRPr="002A7422" w:rsidRDefault="00E97E71" w:rsidP="00E97E71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E97E71" w:rsidRPr="003414B3" w:rsidRDefault="00E97E71" w:rsidP="00E97E71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proofErr w:type="spellStart"/>
      <w:r w:rsidRPr="003414B3">
        <w:rPr>
          <w:lang w:val="en-US"/>
        </w:rPr>
        <w:t>czcionka</w:t>
      </w:r>
      <w:proofErr w:type="spellEnd"/>
      <w:r w:rsidRPr="003414B3">
        <w:rPr>
          <w:lang w:val="en-US"/>
        </w:rPr>
        <w:t xml:space="preserve"> Times New Roman 12 </w:t>
      </w:r>
      <w:proofErr w:type="spellStart"/>
      <w:r w:rsidRPr="003414B3">
        <w:rPr>
          <w:lang w:val="en-US"/>
        </w:rPr>
        <w:t>pkt</w:t>
      </w:r>
      <w:proofErr w:type="spellEnd"/>
      <w:r w:rsidRPr="003414B3">
        <w:rPr>
          <w:lang w:val="en-US"/>
        </w:rPr>
        <w:t xml:space="preserve">  </w:t>
      </w:r>
      <w:proofErr w:type="spellStart"/>
      <w:r w:rsidRPr="003414B3">
        <w:rPr>
          <w:lang w:val="en-US"/>
        </w:rPr>
        <w:t>pogrubiona</w:t>
      </w:r>
      <w:proofErr w:type="spellEnd"/>
    </w:p>
    <w:p w:rsidR="00E97E71" w:rsidRPr="003414B3" w:rsidRDefault="00E97E71" w:rsidP="00E97E71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:rsidR="00E97E71" w:rsidRDefault="00E97E71" w:rsidP="00E97E71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E97E71" w:rsidRPr="00EB0B0D" w:rsidRDefault="00E97E71" w:rsidP="00E97E71">
      <w:pPr>
        <w:pStyle w:val="NormalnyWeb"/>
        <w:spacing w:before="0" w:after="0" w:line="360" w:lineRule="auto"/>
        <w:jc w:val="both"/>
      </w:pPr>
    </w:p>
    <w:p w:rsidR="00E97E71" w:rsidRDefault="00E97E71" w:rsidP="00E97E71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>języku polskim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</w:t>
      </w:r>
      <w:r w:rsidR="003F49B8">
        <w:t xml:space="preserve"> językowych</w:t>
      </w:r>
      <w:r>
        <w:t>)</w:t>
      </w:r>
    </w:p>
    <w:p w:rsidR="00E97E71" w:rsidRDefault="00E97E71" w:rsidP="00E97E71">
      <w:pPr>
        <w:pStyle w:val="NormalnyWeb"/>
        <w:spacing w:before="0" w:after="0" w:line="276" w:lineRule="auto"/>
        <w:jc w:val="both"/>
        <w:rPr>
          <w:b/>
          <w:bCs/>
        </w:rPr>
      </w:pPr>
    </w:p>
    <w:p w:rsidR="00E97E71" w:rsidRDefault="00E97E71" w:rsidP="00E97E71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 w:rsidR="003F49B8">
        <w:t>):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prowadzenie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c</w:t>
      </w:r>
      <w:r w:rsidR="00E97E71">
        <w:t>el pracy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</w:t>
      </w:r>
      <w:r w:rsidR="00E97E71">
        <w:t>ateriał i metody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yniki badań</w:t>
      </w:r>
    </w:p>
    <w:p w:rsidR="00E97E71" w:rsidRDefault="003F49B8" w:rsidP="003F49B8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w</w:t>
      </w:r>
      <w:r w:rsidR="00E97E71">
        <w:t>nioski</w:t>
      </w:r>
    </w:p>
    <w:p w:rsidR="00E97E71" w:rsidRDefault="003F49B8" w:rsidP="00E97E71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b</w:t>
      </w:r>
      <w:r w:rsidR="00E97E71">
        <w:t>ibliografia</w:t>
      </w:r>
      <w:bookmarkStart w:id="0" w:name="_GoBack"/>
      <w:bookmarkEnd w:id="0"/>
    </w:p>
    <w:sectPr w:rsidR="00E97E71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350228"/>
    <w:rsid w:val="0039784C"/>
    <w:rsid w:val="003F49B8"/>
    <w:rsid w:val="0041201F"/>
    <w:rsid w:val="00416884"/>
    <w:rsid w:val="00585CC1"/>
    <w:rsid w:val="006837ED"/>
    <w:rsid w:val="00690799"/>
    <w:rsid w:val="00722308"/>
    <w:rsid w:val="00750FE1"/>
    <w:rsid w:val="007A0912"/>
    <w:rsid w:val="00950D11"/>
    <w:rsid w:val="00BA7E26"/>
    <w:rsid w:val="00C9299E"/>
    <w:rsid w:val="00D1096F"/>
    <w:rsid w:val="00D21FE7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2020-01-24T07:34:00Z</dcterms:created>
  <dcterms:modified xsi:type="dcterms:W3CDTF">2020-01-24T07:34:00Z</dcterms:modified>
</cp:coreProperties>
</file>