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A911" w14:textId="77777777" w:rsidR="000A6997" w:rsidRPr="00795AB5" w:rsidRDefault="000A6997" w:rsidP="000A69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Kielce,………………………..</w:t>
      </w:r>
    </w:p>
    <w:p w14:paraId="71F8DD25" w14:textId="77777777" w:rsidR="00A47E1B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348CAE6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Imię i Nazwisko</w:t>
      </w:r>
    </w:p>
    <w:p w14:paraId="4A9CE080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D6D95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E41DA3A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Rok i kierunek studiów</w:t>
      </w:r>
    </w:p>
    <w:p w14:paraId="7F5DA886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72B7E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5EEC62B4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Rodzaj studiów</w:t>
      </w:r>
    </w:p>
    <w:p w14:paraId="2D937CBE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54757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…………………………………………..….</w:t>
      </w:r>
    </w:p>
    <w:p w14:paraId="472E7E91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Numer albumu</w:t>
      </w:r>
    </w:p>
    <w:p w14:paraId="5DBA4FB9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15E3F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6D98243" w14:textId="77777777" w:rsidR="000A6997" w:rsidRPr="00795AB5" w:rsidRDefault="000A6997" w:rsidP="00DD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Numer telefonu</w:t>
      </w:r>
    </w:p>
    <w:p w14:paraId="316702FB" w14:textId="77777777" w:rsidR="000A6997" w:rsidRPr="00795AB5" w:rsidRDefault="00DD0773" w:rsidP="000A6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AB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7EA2B54" w14:textId="77777777" w:rsidR="00DD0773" w:rsidRPr="00795AB5" w:rsidRDefault="00DD0773" w:rsidP="000A6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D0EAE" w14:textId="77777777" w:rsidR="00DD0773" w:rsidRPr="00795AB5" w:rsidRDefault="00DD0773" w:rsidP="00DD0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Proszę o zgłoszenie mnie do ubezpieczenia zdrowotnego przez Uniwersytet Jana Kochanowskiego w Kielcach.</w:t>
      </w:r>
    </w:p>
    <w:p w14:paraId="377908E5" w14:textId="77777777" w:rsidR="000A6997" w:rsidRPr="00795AB5" w:rsidRDefault="000A6997" w:rsidP="000A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7114F" w14:textId="77777777" w:rsidR="0066636C" w:rsidRPr="00795AB5" w:rsidRDefault="00DD0773" w:rsidP="0066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Jednocześnie u</w:t>
      </w:r>
      <w:r w:rsidR="002D6B2F" w:rsidRPr="00795AB5">
        <w:rPr>
          <w:rFonts w:ascii="Times New Roman" w:hAnsi="Times New Roman" w:cs="Times New Roman"/>
          <w:sz w:val="24"/>
          <w:szCs w:val="24"/>
        </w:rPr>
        <w:t>przedzony/-</w:t>
      </w:r>
      <w:r w:rsidR="0066636C" w:rsidRPr="00795AB5">
        <w:rPr>
          <w:rFonts w:ascii="Times New Roman" w:hAnsi="Times New Roman" w:cs="Times New Roman"/>
          <w:sz w:val="24"/>
          <w:szCs w:val="24"/>
        </w:rPr>
        <w:t>a o odpowiedzialności karnej za</w:t>
      </w:r>
      <w:r w:rsidRPr="00795AB5">
        <w:rPr>
          <w:rFonts w:ascii="Times New Roman" w:hAnsi="Times New Roman" w:cs="Times New Roman"/>
          <w:sz w:val="24"/>
          <w:szCs w:val="24"/>
        </w:rPr>
        <w:t xml:space="preserve"> przestępstwo określone w  art. </w:t>
      </w:r>
      <w:r w:rsidR="0066636C" w:rsidRPr="00795AB5">
        <w:rPr>
          <w:rFonts w:ascii="Times New Roman" w:hAnsi="Times New Roman" w:cs="Times New Roman"/>
          <w:sz w:val="24"/>
          <w:szCs w:val="24"/>
        </w:rPr>
        <w:t>233 § 1 KK - „Kto składając zeznanie mające służyć za dowód w postępowaniu sądowym lub innym postępowaniu prowadzonym na podstawie ustawy, zeznaje nieprawdę lub zataja prawdę podlega karze pozbawienia wolnoś</w:t>
      </w:r>
      <w:r w:rsidR="002D6B2F" w:rsidRPr="00795AB5">
        <w:rPr>
          <w:rFonts w:ascii="Times New Roman" w:hAnsi="Times New Roman" w:cs="Times New Roman"/>
          <w:sz w:val="24"/>
          <w:szCs w:val="24"/>
        </w:rPr>
        <w:t>ci od 6 miesięcy do lat 8” oraz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odpowiedzialności dyscyplinarnej studentów</w:t>
      </w:r>
      <w:r w:rsidR="002D6B2F" w:rsidRPr="00795AB5">
        <w:rPr>
          <w:rFonts w:ascii="Times New Roman" w:hAnsi="Times New Roman" w:cs="Times New Roman"/>
          <w:sz w:val="24"/>
          <w:szCs w:val="24"/>
        </w:rPr>
        <w:t>/doktorantów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5C3FCE8D" w14:textId="77777777" w:rsidR="002D6B2F" w:rsidRPr="00795AB5" w:rsidRDefault="002D6B2F" w:rsidP="0066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E2AC" w14:textId="77777777" w:rsidR="0066636C" w:rsidRPr="00795AB5" w:rsidRDefault="0066636C" w:rsidP="006663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ukończyłem</w:t>
      </w:r>
      <w:r w:rsidR="002D6B2F" w:rsidRPr="00795A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D6B2F" w:rsidRPr="00795AB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95AB5">
        <w:rPr>
          <w:rFonts w:ascii="Times New Roman" w:hAnsi="Times New Roman" w:cs="Times New Roman"/>
          <w:sz w:val="24"/>
          <w:szCs w:val="24"/>
        </w:rPr>
        <w:t xml:space="preserve"> 26 lat,</w:t>
      </w:r>
    </w:p>
    <w:p w14:paraId="3F7BA618" w14:textId="77777777" w:rsidR="0066636C" w:rsidRPr="00795AB5" w:rsidRDefault="002D6B2F" w:rsidP="006663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 xml:space="preserve">nie pracuję (umowa o pracę, </w:t>
      </w:r>
      <w:r w:rsidR="0066636C" w:rsidRPr="00795AB5">
        <w:rPr>
          <w:rFonts w:ascii="Times New Roman" w:hAnsi="Times New Roman" w:cs="Times New Roman"/>
          <w:sz w:val="24"/>
          <w:szCs w:val="24"/>
        </w:rPr>
        <w:t>umowa zlecenie),</w:t>
      </w:r>
    </w:p>
    <w:p w14:paraId="059FB6BF" w14:textId="77777777" w:rsidR="00FF7E0E" w:rsidRPr="00795AB5" w:rsidRDefault="000A6997" w:rsidP="00DD0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 xml:space="preserve">nie pozostaję „na wyłącznym </w:t>
      </w:r>
      <w:r w:rsidR="00FF7E0E" w:rsidRPr="00795AB5">
        <w:rPr>
          <w:rFonts w:ascii="Times New Roman" w:hAnsi="Times New Roman" w:cs="Times New Roman"/>
          <w:sz w:val="24"/>
          <w:szCs w:val="24"/>
        </w:rPr>
        <w:t>utrzymaniu osoby ubezpieczonej”,</w:t>
      </w:r>
    </w:p>
    <w:p w14:paraId="5B327090" w14:textId="77777777" w:rsidR="00DD0773" w:rsidRPr="00795AB5" w:rsidRDefault="00DD0773" w:rsidP="00DD0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zamieszkuję pod wskazanym poniżej adresem:</w:t>
      </w:r>
    </w:p>
    <w:p w14:paraId="3915207A" w14:textId="77777777" w:rsidR="00FF7E0E" w:rsidRPr="00795AB5" w:rsidRDefault="00DD0773" w:rsidP="00FF7E0E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Ulica……………………………………………………</w:t>
      </w:r>
      <w:r w:rsidR="00FF7E0E" w:rsidRPr="00795AB5">
        <w:rPr>
          <w:rFonts w:ascii="Times New Roman" w:hAnsi="Times New Roman" w:cs="Times New Roman"/>
          <w:sz w:val="24"/>
          <w:szCs w:val="24"/>
        </w:rPr>
        <w:t>……</w:t>
      </w:r>
      <w:r w:rsidRPr="00795AB5">
        <w:rPr>
          <w:rFonts w:ascii="Times New Roman" w:hAnsi="Times New Roman" w:cs="Times New Roman"/>
          <w:sz w:val="24"/>
          <w:szCs w:val="24"/>
        </w:rPr>
        <w:t>…. n</w:t>
      </w:r>
      <w:r w:rsidR="00FF7E0E" w:rsidRPr="00795AB5">
        <w:rPr>
          <w:rFonts w:ascii="Times New Roman" w:hAnsi="Times New Roman" w:cs="Times New Roman"/>
          <w:sz w:val="24"/>
          <w:szCs w:val="24"/>
        </w:rPr>
        <w:t>r domu</w:t>
      </w:r>
      <w:r w:rsidRPr="00795AB5">
        <w:rPr>
          <w:rFonts w:ascii="Times New Roman" w:hAnsi="Times New Roman" w:cs="Times New Roman"/>
          <w:sz w:val="24"/>
          <w:szCs w:val="24"/>
        </w:rPr>
        <w:t>…..……..nr lokalu………….……. miejscowość……………</w:t>
      </w:r>
      <w:r w:rsidR="00FF7E0E" w:rsidRPr="00795AB5">
        <w:rPr>
          <w:rFonts w:ascii="Times New Roman" w:hAnsi="Times New Roman" w:cs="Times New Roman"/>
          <w:sz w:val="24"/>
          <w:szCs w:val="24"/>
        </w:rPr>
        <w:t>……………</w:t>
      </w:r>
      <w:r w:rsidRPr="00795AB5">
        <w:rPr>
          <w:rFonts w:ascii="Times New Roman" w:hAnsi="Times New Roman" w:cs="Times New Roman"/>
          <w:sz w:val="24"/>
          <w:szCs w:val="24"/>
        </w:rPr>
        <w:t>……………. kod pocztowy…………</w:t>
      </w:r>
      <w:r w:rsidR="00FF7E0E" w:rsidRPr="00795AB5">
        <w:rPr>
          <w:rFonts w:ascii="Times New Roman" w:hAnsi="Times New Roman" w:cs="Times New Roman"/>
          <w:sz w:val="24"/>
          <w:szCs w:val="24"/>
        </w:rPr>
        <w:t>………………………..</w:t>
      </w:r>
      <w:r w:rsidRPr="00795AB5">
        <w:rPr>
          <w:rFonts w:ascii="Times New Roman" w:hAnsi="Times New Roman" w:cs="Times New Roman"/>
          <w:sz w:val="24"/>
          <w:szCs w:val="24"/>
        </w:rPr>
        <w:t>……….</w:t>
      </w:r>
    </w:p>
    <w:p w14:paraId="7A8BABD4" w14:textId="77777777" w:rsidR="00FF7E0E" w:rsidRPr="00795AB5" w:rsidRDefault="00DD0773" w:rsidP="00FF7E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pobieram/nie pobieram emeryturę lub rentę (jeżeli tak proszę przedłożyć skan decyzji)*</w:t>
      </w:r>
      <w:r w:rsidR="00FF7E0E" w:rsidRPr="00795AB5">
        <w:rPr>
          <w:rFonts w:ascii="Times New Roman" w:hAnsi="Times New Roman" w:cs="Times New Roman"/>
          <w:sz w:val="24"/>
          <w:szCs w:val="24"/>
        </w:rPr>
        <w:t>,</w:t>
      </w:r>
    </w:p>
    <w:p w14:paraId="5B4BD71B" w14:textId="77777777" w:rsidR="00DD0773" w:rsidRPr="00795AB5" w:rsidRDefault="00DD0773" w:rsidP="00FF7E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posiadam/ nie posiadam orzeczenie o stopniu niepełnosprawności (jeżeli tak proszę przedłożyć skan decyzji)*</w:t>
      </w:r>
      <w:r w:rsidR="00FF7E0E" w:rsidRPr="00795AB5">
        <w:rPr>
          <w:rFonts w:ascii="Times New Roman" w:hAnsi="Times New Roman" w:cs="Times New Roman"/>
          <w:sz w:val="24"/>
          <w:szCs w:val="24"/>
        </w:rPr>
        <w:t>.</w:t>
      </w:r>
    </w:p>
    <w:p w14:paraId="078800A7" w14:textId="77777777" w:rsidR="0066636C" w:rsidRPr="00795AB5" w:rsidRDefault="0066636C" w:rsidP="0066636C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78DB1FB" w14:textId="7AD527E6" w:rsidR="0066636C" w:rsidRPr="00795AB5" w:rsidRDefault="00DD0773" w:rsidP="000A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obowiązuję się </w:t>
      </w:r>
      <w:r w:rsidR="00EC35AC" w:rsidRPr="00795AB5">
        <w:rPr>
          <w:rFonts w:ascii="Times New Roman" w:hAnsi="Times New Roman" w:cs="Times New Roman"/>
          <w:sz w:val="24"/>
          <w:szCs w:val="24"/>
        </w:rPr>
        <w:t>w ciągu 14 dni</w:t>
      </w:r>
      <w:r w:rsidR="002D6B2F" w:rsidRPr="00795AB5">
        <w:rPr>
          <w:rFonts w:ascii="Times New Roman" w:hAnsi="Times New Roman" w:cs="Times New Roman"/>
          <w:sz w:val="24"/>
          <w:szCs w:val="24"/>
        </w:rPr>
        <w:t xml:space="preserve"> powiadomić Dział Spraw Studenckich i Doktoranckich </w:t>
      </w:r>
      <w:r w:rsidR="000C3C6C">
        <w:rPr>
          <w:rFonts w:ascii="Times New Roman" w:hAnsi="Times New Roman" w:cs="Times New Roman"/>
          <w:sz w:val="24"/>
          <w:szCs w:val="24"/>
        </w:rPr>
        <w:br/>
      </w:r>
      <w:r w:rsidR="0066636C" w:rsidRPr="00795AB5">
        <w:rPr>
          <w:rFonts w:ascii="Times New Roman" w:hAnsi="Times New Roman" w:cs="Times New Roman"/>
          <w:sz w:val="24"/>
          <w:szCs w:val="24"/>
        </w:rPr>
        <w:t>o</w:t>
      </w:r>
      <w:r w:rsidR="000A6997" w:rsidRPr="00795AB5">
        <w:rPr>
          <w:rFonts w:ascii="Times New Roman" w:hAnsi="Times New Roman" w:cs="Times New Roman"/>
          <w:sz w:val="24"/>
          <w:szCs w:val="24"/>
        </w:rPr>
        <w:t xml:space="preserve"> wszelkich zmianach do</w:t>
      </w:r>
      <w:r w:rsidR="0066636C" w:rsidRPr="00795AB5">
        <w:rPr>
          <w:rFonts w:ascii="Times New Roman" w:hAnsi="Times New Roman" w:cs="Times New Roman"/>
          <w:sz w:val="24"/>
          <w:szCs w:val="24"/>
        </w:rPr>
        <w:t>tyczących mojego ubezpieczenia, tj.:</w:t>
      </w:r>
    </w:p>
    <w:p w14:paraId="61F19D35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złożenia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egzaminu dyplomowego,</w:t>
      </w:r>
    </w:p>
    <w:p w14:paraId="0D28EED9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rezygnacji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ze studiów,</w:t>
      </w:r>
    </w:p>
    <w:p w14:paraId="765FA038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skreślenia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z listy studentów,</w:t>
      </w:r>
    </w:p>
    <w:p w14:paraId="4D9276AF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podjęcia</w:t>
      </w:r>
      <w:r w:rsidR="000A6997" w:rsidRPr="00795AB5">
        <w:rPr>
          <w:rFonts w:ascii="Times New Roman" w:hAnsi="Times New Roman" w:cs="Times New Roman"/>
          <w:sz w:val="24"/>
          <w:szCs w:val="24"/>
        </w:rPr>
        <w:t xml:space="preserve"> pra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cy – </w:t>
      </w:r>
      <w:r w:rsidRPr="00795AB5">
        <w:rPr>
          <w:rFonts w:ascii="Times New Roman" w:hAnsi="Times New Roman" w:cs="Times New Roman"/>
          <w:sz w:val="24"/>
          <w:szCs w:val="24"/>
        </w:rPr>
        <w:t>na umowę o pracę, bądź umowę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zlecenia,</w:t>
      </w:r>
    </w:p>
    <w:p w14:paraId="06DFF89C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zmianie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stanu cywilnego</w:t>
      </w:r>
    </w:p>
    <w:p w14:paraId="595134C3" w14:textId="77777777" w:rsidR="000A6997" w:rsidRPr="00795AB5" w:rsidRDefault="000A6997" w:rsidP="000A6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2109B" w14:textId="77777777" w:rsidR="00DD0773" w:rsidRPr="00795AB5" w:rsidRDefault="00DD0773" w:rsidP="000A6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3D623" w14:textId="77777777" w:rsidR="000A6997" w:rsidRPr="00795AB5" w:rsidRDefault="00DD0773" w:rsidP="00FF7E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5AB5">
        <w:rPr>
          <w:rFonts w:ascii="Times New Roman" w:hAnsi="Times New Roman" w:cs="Times New Roman"/>
          <w:sz w:val="16"/>
          <w:szCs w:val="16"/>
        </w:rPr>
        <w:t>*właściwe zaznaczyć</w:t>
      </w:r>
    </w:p>
    <w:p w14:paraId="25DACFAA" w14:textId="77777777" w:rsidR="000A6997" w:rsidRPr="00795AB5" w:rsidRDefault="000A6997" w:rsidP="000A69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5AB5">
        <w:rPr>
          <w:rFonts w:ascii="Times New Roman" w:hAnsi="Times New Roman" w:cs="Times New Roman"/>
          <w:sz w:val="16"/>
          <w:szCs w:val="16"/>
        </w:rPr>
        <w:t>..………………………………………..</w:t>
      </w:r>
    </w:p>
    <w:p w14:paraId="565D6328" w14:textId="77777777" w:rsidR="000A6997" w:rsidRPr="00795AB5" w:rsidRDefault="000A6997" w:rsidP="000A69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5AB5">
        <w:rPr>
          <w:rFonts w:ascii="Times New Roman" w:hAnsi="Times New Roman" w:cs="Times New Roman"/>
          <w:sz w:val="16"/>
          <w:szCs w:val="16"/>
        </w:rPr>
        <w:t>Podpis studenta/doktoranta</w:t>
      </w:r>
    </w:p>
    <w:sectPr w:rsidR="000A6997" w:rsidRPr="007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AD9"/>
    <w:multiLevelType w:val="hybridMultilevel"/>
    <w:tmpl w:val="9C724902"/>
    <w:lvl w:ilvl="0" w:tplc="BAEC84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70CB8"/>
    <w:multiLevelType w:val="hybridMultilevel"/>
    <w:tmpl w:val="1D2094AC"/>
    <w:lvl w:ilvl="0" w:tplc="BAEC84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6B55"/>
    <w:multiLevelType w:val="hybridMultilevel"/>
    <w:tmpl w:val="D7C65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3D3F"/>
    <w:multiLevelType w:val="hybridMultilevel"/>
    <w:tmpl w:val="C83A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313A9"/>
    <w:multiLevelType w:val="hybridMultilevel"/>
    <w:tmpl w:val="5E2E60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97"/>
    <w:rsid w:val="000A6997"/>
    <w:rsid w:val="000C3C6C"/>
    <w:rsid w:val="002D6B2F"/>
    <w:rsid w:val="003E0C17"/>
    <w:rsid w:val="004767D8"/>
    <w:rsid w:val="00640615"/>
    <w:rsid w:val="0066636C"/>
    <w:rsid w:val="00795AB5"/>
    <w:rsid w:val="00A47E1B"/>
    <w:rsid w:val="00DD0773"/>
    <w:rsid w:val="00EC35AC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89B8"/>
  <w15:docId w15:val="{BE7FE014-FA13-4A5D-A39C-4953CF4D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Jarząbek</dc:creator>
  <cp:lastModifiedBy>Paulina Manerowska-Witek</cp:lastModifiedBy>
  <cp:revision>3</cp:revision>
  <cp:lastPrinted>2020-02-21T11:59:00Z</cp:lastPrinted>
  <dcterms:created xsi:type="dcterms:W3CDTF">2021-09-17T05:43:00Z</dcterms:created>
  <dcterms:modified xsi:type="dcterms:W3CDTF">2021-09-17T05:43:00Z</dcterms:modified>
</cp:coreProperties>
</file>