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4AF" w:rsidRPr="005A093B" w:rsidRDefault="00D22456" w:rsidP="005A093B">
      <w:pPr>
        <w:pStyle w:val="Tekstpodstawowy"/>
        <w:spacing w:before="46"/>
        <w:ind w:left="1809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5A093B">
        <w:rPr>
          <w:rFonts w:ascii="Times New Roman" w:hAnsi="Times New Roman" w:cs="Times New Roman"/>
          <w:i/>
        </w:rPr>
        <w:t xml:space="preserve">Załącznik nr 2f do Regulaminu Sieci Komputerowej </w:t>
      </w:r>
      <w:r w:rsidR="005A093B">
        <w:rPr>
          <w:rFonts w:ascii="Times New Roman" w:hAnsi="Times New Roman" w:cs="Times New Roman"/>
          <w:i/>
        </w:rPr>
        <w:br/>
      </w:r>
      <w:r w:rsidRPr="005A093B">
        <w:rPr>
          <w:rFonts w:ascii="Times New Roman" w:hAnsi="Times New Roman" w:cs="Times New Roman"/>
          <w:i/>
        </w:rPr>
        <w:t>Uniwersytetu Jana Kochanowskiego w Kielcach</w:t>
      </w:r>
    </w:p>
    <w:p w:rsidR="00D144AF" w:rsidRPr="005A093B" w:rsidRDefault="00D144AF">
      <w:pPr>
        <w:pStyle w:val="Tekstpodstawowy"/>
        <w:rPr>
          <w:rFonts w:ascii="Times New Roman" w:hAnsi="Times New Roman" w:cs="Times New Roman"/>
        </w:rPr>
      </w:pPr>
    </w:p>
    <w:p w:rsidR="00D144AF" w:rsidRPr="005A093B" w:rsidRDefault="00D22456" w:rsidP="005A093B">
      <w:pPr>
        <w:spacing w:before="158" w:line="304" w:lineRule="auto"/>
        <w:ind w:left="1985" w:right="1446" w:hanging="256"/>
        <w:jc w:val="center"/>
        <w:rPr>
          <w:rFonts w:ascii="Times New Roman" w:hAnsi="Times New Roman" w:cs="Times New Roman"/>
          <w:b/>
          <w:sz w:val="24"/>
        </w:rPr>
      </w:pPr>
      <w:r w:rsidRPr="005A093B">
        <w:rPr>
          <w:rFonts w:ascii="Times New Roman" w:hAnsi="Times New Roman" w:cs="Times New Roman"/>
          <w:b/>
          <w:sz w:val="24"/>
        </w:rPr>
        <w:t>WNIOSEK O DOSTĘP DO SIECI WI</w:t>
      </w:r>
      <w:r w:rsidR="005A093B">
        <w:rPr>
          <w:rFonts w:ascii="Times New Roman" w:hAnsi="Times New Roman" w:cs="Times New Roman"/>
          <w:b/>
          <w:sz w:val="24"/>
        </w:rPr>
        <w:t>-</w:t>
      </w:r>
      <w:r w:rsidRPr="005A093B">
        <w:rPr>
          <w:rFonts w:ascii="Times New Roman" w:hAnsi="Times New Roman" w:cs="Times New Roman"/>
          <w:b/>
          <w:sz w:val="24"/>
        </w:rPr>
        <w:t xml:space="preserve">FI W </w:t>
      </w:r>
      <w:r w:rsidRPr="005A093B">
        <w:rPr>
          <w:rFonts w:ascii="Times New Roman" w:hAnsi="Times New Roman" w:cs="Times New Roman"/>
          <w:b/>
          <w:spacing w:val="-3"/>
          <w:sz w:val="24"/>
        </w:rPr>
        <w:t>MIASTECZKU</w:t>
      </w:r>
      <w:r w:rsidR="005A093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A093B">
        <w:rPr>
          <w:rFonts w:ascii="Times New Roman" w:hAnsi="Times New Roman" w:cs="Times New Roman"/>
          <w:b/>
          <w:sz w:val="24"/>
        </w:rPr>
        <w:t xml:space="preserve">AKADEMICKIM DLA OSÓB </w:t>
      </w:r>
      <w:r w:rsidRPr="005A093B">
        <w:rPr>
          <w:rFonts w:ascii="Times New Roman" w:hAnsi="Times New Roman" w:cs="Times New Roman"/>
          <w:b/>
          <w:spacing w:val="-3"/>
          <w:sz w:val="24"/>
        </w:rPr>
        <w:t>SPOZA UJK</w:t>
      </w:r>
    </w:p>
    <w:p w:rsidR="00D144AF" w:rsidRPr="005A093B" w:rsidRDefault="00D144AF">
      <w:pPr>
        <w:pStyle w:val="Tekstpodstawowy"/>
        <w:rPr>
          <w:rFonts w:ascii="Times New Roman" w:hAnsi="Times New Roman" w:cs="Times New Roman"/>
          <w:b/>
        </w:rPr>
      </w:pPr>
    </w:p>
    <w:p w:rsidR="00D144AF" w:rsidRPr="005A093B" w:rsidRDefault="00D144AF">
      <w:pPr>
        <w:pStyle w:val="Tekstpodstawowy"/>
        <w:spacing w:before="7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1525"/>
        <w:gridCol w:w="1993"/>
        <w:gridCol w:w="2624"/>
      </w:tblGrid>
      <w:tr w:rsidR="00D144AF" w:rsidRPr="005A093B">
        <w:trPr>
          <w:trHeight w:val="1840"/>
        </w:trPr>
        <w:tc>
          <w:tcPr>
            <w:tcW w:w="4607" w:type="dxa"/>
            <w:gridSpan w:val="2"/>
          </w:tcPr>
          <w:p w:rsidR="00D144AF" w:rsidRPr="005A093B" w:rsidRDefault="00D22456">
            <w:pPr>
              <w:pStyle w:val="TableParagraph"/>
              <w:spacing w:line="207" w:lineRule="exact"/>
              <w:ind w:left="66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Pieczęć jednostki organizacyjnej:</w:t>
            </w:r>
          </w:p>
        </w:tc>
        <w:tc>
          <w:tcPr>
            <w:tcW w:w="4617" w:type="dxa"/>
            <w:gridSpan w:val="2"/>
          </w:tcPr>
          <w:p w:rsidR="00D144AF" w:rsidRPr="005A093B" w:rsidRDefault="00D22456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Wnioskodawca:</w:t>
            </w:r>
          </w:p>
          <w:p w:rsidR="00D144AF" w:rsidRPr="005A093B" w:rsidRDefault="00D22456">
            <w:pPr>
              <w:pStyle w:val="TableParagraph"/>
              <w:spacing w:before="142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pacing w:val="-1"/>
                <w:w w:val="95"/>
                <w:sz w:val="20"/>
              </w:rPr>
              <w:t xml:space="preserve">Imię:    </w:t>
            </w:r>
            <w:r w:rsidRPr="005A093B">
              <w:rPr>
                <w:rFonts w:ascii="Times New Roman" w:hAnsi="Times New Roman" w:cs="Times New Roman"/>
                <w:i/>
                <w:spacing w:val="9"/>
                <w:w w:val="9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i/>
                <w:w w:val="95"/>
                <w:sz w:val="20"/>
              </w:rPr>
              <w:t>……………………………………………………………………</w:t>
            </w:r>
          </w:p>
          <w:p w:rsidR="00D144AF" w:rsidRPr="005A093B" w:rsidRDefault="00D22456">
            <w:pPr>
              <w:pStyle w:val="TableParagraph"/>
              <w:spacing w:before="145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pacing w:val="-1"/>
                <w:w w:val="95"/>
                <w:sz w:val="20"/>
              </w:rPr>
              <w:t xml:space="preserve">Nazwisko:    </w:t>
            </w:r>
            <w:r w:rsidRPr="005A093B">
              <w:rPr>
                <w:rFonts w:ascii="Times New Roman" w:hAnsi="Times New Roman" w:cs="Times New Roman"/>
                <w:i/>
                <w:spacing w:val="11"/>
                <w:w w:val="9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i/>
                <w:w w:val="95"/>
                <w:sz w:val="20"/>
              </w:rPr>
              <w:t>…………………………………………………………………...</w:t>
            </w:r>
          </w:p>
          <w:p w:rsidR="00D144AF" w:rsidRPr="005A093B" w:rsidRDefault="00D22456">
            <w:pPr>
              <w:pStyle w:val="TableParagraph"/>
              <w:spacing w:before="144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Telefon</w:t>
            </w:r>
            <w:r w:rsidRPr="005A093B">
              <w:rPr>
                <w:rFonts w:ascii="Times New Roman" w:hAnsi="Times New Roman" w:cs="Times New Roman"/>
                <w:i/>
                <w:spacing w:val="-29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i/>
                <w:sz w:val="20"/>
              </w:rPr>
              <w:t>kontaktowy:</w:t>
            </w:r>
            <w:r w:rsidRPr="005A093B">
              <w:rPr>
                <w:rFonts w:ascii="Times New Roman" w:hAnsi="Times New Roman" w:cs="Times New Roman"/>
                <w:i/>
                <w:spacing w:val="-29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i/>
                <w:sz w:val="20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i/>
                <w:sz w:val="20"/>
              </w:rPr>
              <w:t>…………..</w:t>
            </w:r>
            <w:r w:rsidRPr="005A093B">
              <w:rPr>
                <w:rFonts w:ascii="Times New Roman" w:hAnsi="Times New Roman" w:cs="Times New Roman"/>
                <w:i/>
                <w:sz w:val="20"/>
              </w:rPr>
              <w:t>…</w:t>
            </w:r>
          </w:p>
        </w:tc>
      </w:tr>
      <w:tr w:rsidR="00D144AF" w:rsidRPr="005A093B">
        <w:trPr>
          <w:trHeight w:val="1699"/>
        </w:trPr>
        <w:tc>
          <w:tcPr>
            <w:tcW w:w="3082" w:type="dxa"/>
          </w:tcPr>
          <w:p w:rsidR="00D144AF" w:rsidRPr="005A093B" w:rsidRDefault="00D22456">
            <w:pPr>
              <w:pStyle w:val="TableParagraph"/>
              <w:spacing w:line="207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Okres ważności:</w:t>
            </w:r>
          </w:p>
          <w:p w:rsidR="00D144AF" w:rsidRPr="005A093B" w:rsidRDefault="00D144AF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:rsidR="00D144AF" w:rsidRPr="005A093B" w:rsidRDefault="00D2245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5A093B">
              <w:rPr>
                <w:rFonts w:ascii="Times New Roman" w:hAnsi="Times New Roman" w:cs="Times New Roman"/>
                <w:sz w:val="20"/>
              </w:rPr>
              <w:t>od</w:t>
            </w:r>
            <w:r w:rsidRPr="005A093B">
              <w:rPr>
                <w:rFonts w:ascii="Times New Roman" w:hAnsi="Times New Roman" w:cs="Times New Roman"/>
                <w:spacing w:val="-22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sz w:val="20"/>
              </w:rPr>
              <w:t>……………..…..…..…</w:t>
            </w:r>
          </w:p>
          <w:p w:rsidR="00D144AF" w:rsidRPr="005A093B" w:rsidRDefault="00D144AF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D144AF" w:rsidRPr="005A093B" w:rsidRDefault="00D2245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5A093B">
              <w:rPr>
                <w:rFonts w:ascii="Times New Roman" w:hAnsi="Times New Roman" w:cs="Times New Roman"/>
                <w:spacing w:val="-1"/>
                <w:sz w:val="20"/>
              </w:rPr>
              <w:t>do</w:t>
            </w:r>
            <w:r w:rsidRPr="005A093B">
              <w:rPr>
                <w:rFonts w:ascii="Times New Roman" w:hAnsi="Times New Roman" w:cs="Times New Roman"/>
                <w:spacing w:val="-19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spacing w:val="-1"/>
                <w:sz w:val="20"/>
              </w:rPr>
              <w:t>............................</w:t>
            </w:r>
          </w:p>
        </w:tc>
        <w:tc>
          <w:tcPr>
            <w:tcW w:w="3518" w:type="dxa"/>
            <w:gridSpan w:val="2"/>
          </w:tcPr>
          <w:p w:rsidR="00D144AF" w:rsidRPr="005A093B" w:rsidRDefault="00D22456">
            <w:pPr>
              <w:pStyle w:val="TableParagraph"/>
              <w:spacing w:line="207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Lokalizacja:</w:t>
            </w:r>
          </w:p>
          <w:p w:rsidR="00D144AF" w:rsidRPr="005A093B" w:rsidRDefault="00D144AF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D144AF" w:rsidRPr="005A093B" w:rsidRDefault="00D22456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Budynek……………………………………….</w:t>
            </w:r>
          </w:p>
          <w:p w:rsidR="00D144AF" w:rsidRPr="005A093B" w:rsidRDefault="00D144AF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:rsidR="00D144AF" w:rsidRPr="005A093B" w:rsidRDefault="00D22456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w w:val="95"/>
                <w:sz w:val="20"/>
              </w:rPr>
              <w:t>Nr  pokoju</w:t>
            </w:r>
            <w:r w:rsidRPr="005A093B">
              <w:rPr>
                <w:rFonts w:ascii="Times New Roman" w:hAnsi="Times New Roman" w:cs="Times New Roman"/>
                <w:i/>
                <w:spacing w:val="30"/>
                <w:w w:val="9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i/>
                <w:w w:val="95"/>
                <w:sz w:val="20"/>
              </w:rPr>
              <w:t>………………….....................</w:t>
            </w:r>
          </w:p>
        </w:tc>
        <w:tc>
          <w:tcPr>
            <w:tcW w:w="2624" w:type="dxa"/>
          </w:tcPr>
          <w:p w:rsidR="00D144AF" w:rsidRPr="005A093B" w:rsidRDefault="00D22456">
            <w:pPr>
              <w:pStyle w:val="TableParagraph"/>
              <w:spacing w:line="207" w:lineRule="exact"/>
              <w:ind w:left="67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Hasło*:</w:t>
            </w:r>
          </w:p>
        </w:tc>
      </w:tr>
      <w:tr w:rsidR="00D144AF" w:rsidRPr="005A093B">
        <w:trPr>
          <w:trHeight w:val="969"/>
        </w:trPr>
        <w:tc>
          <w:tcPr>
            <w:tcW w:w="9224" w:type="dxa"/>
            <w:gridSpan w:val="4"/>
          </w:tcPr>
          <w:p w:rsidR="00D144AF" w:rsidRPr="005A093B" w:rsidRDefault="00D144AF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:rsidR="00D144AF" w:rsidRPr="005A093B" w:rsidRDefault="00D22456">
            <w:pPr>
              <w:pStyle w:val="TableParagraph"/>
              <w:ind w:left="1511" w:right="896" w:hanging="344"/>
              <w:rPr>
                <w:rFonts w:ascii="Times New Roman" w:hAnsi="Times New Roman" w:cs="Times New Roman"/>
                <w:b/>
                <w:sz w:val="20"/>
              </w:rPr>
            </w:pPr>
            <w:r w:rsidRPr="005A093B">
              <w:rPr>
                <w:rFonts w:ascii="Times New Roman" w:hAnsi="Times New Roman" w:cs="Times New Roman"/>
                <w:b/>
                <w:sz w:val="20"/>
              </w:rPr>
              <w:t>Oświadczam,</w:t>
            </w:r>
            <w:r w:rsidRPr="005A093B">
              <w:rPr>
                <w:rFonts w:ascii="Times New Roman" w:hAnsi="Times New Roman" w:cs="Times New Roman"/>
                <w:b/>
                <w:spacing w:val="-19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że</w:t>
            </w:r>
            <w:r w:rsidRPr="005A093B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zapoznałem</w:t>
            </w:r>
            <w:r w:rsidRPr="005A093B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się</w:t>
            </w:r>
            <w:r w:rsidRPr="005A093B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z</w:t>
            </w:r>
            <w:r w:rsidRPr="005A093B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Regulaminem</w:t>
            </w:r>
            <w:r w:rsidRPr="005A093B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Sieci</w:t>
            </w:r>
            <w:r w:rsidRPr="005A093B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Komputerowej</w:t>
            </w:r>
            <w:r w:rsidRPr="005A093B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Uniwersytetu Jana</w:t>
            </w:r>
            <w:r w:rsidRPr="005A093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Kochanowskiego</w:t>
            </w:r>
            <w:r w:rsidRPr="005A093B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w</w:t>
            </w:r>
            <w:r w:rsidRPr="005A093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Kielcach</w:t>
            </w:r>
            <w:r w:rsidRPr="005A093B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5A093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zobowiązuję</w:t>
            </w:r>
            <w:r w:rsidRPr="005A093B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się</w:t>
            </w:r>
            <w:r w:rsidRPr="005A093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do</w:t>
            </w:r>
            <w:r w:rsidRPr="005A093B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z w:val="20"/>
              </w:rPr>
              <w:t>jego</w:t>
            </w:r>
            <w:r w:rsidRPr="005A093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5A093B">
              <w:rPr>
                <w:rFonts w:ascii="Times New Roman" w:hAnsi="Times New Roman" w:cs="Times New Roman"/>
                <w:b/>
                <w:spacing w:val="-3"/>
                <w:sz w:val="20"/>
              </w:rPr>
              <w:t>przestrzegania.</w:t>
            </w:r>
          </w:p>
        </w:tc>
      </w:tr>
      <w:tr w:rsidR="00D144AF" w:rsidRPr="005A093B">
        <w:trPr>
          <w:trHeight w:val="1142"/>
        </w:trPr>
        <w:tc>
          <w:tcPr>
            <w:tcW w:w="4607" w:type="dxa"/>
            <w:gridSpan w:val="2"/>
          </w:tcPr>
          <w:p w:rsidR="00D144AF" w:rsidRPr="005A093B" w:rsidRDefault="00D22456">
            <w:pPr>
              <w:pStyle w:val="TableParagraph"/>
              <w:spacing w:line="207" w:lineRule="exact"/>
              <w:ind w:left="69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Data, podpis Wnioskodawcy:</w:t>
            </w:r>
          </w:p>
        </w:tc>
        <w:tc>
          <w:tcPr>
            <w:tcW w:w="4617" w:type="dxa"/>
            <w:gridSpan w:val="2"/>
          </w:tcPr>
          <w:p w:rsidR="00D144AF" w:rsidRPr="005A093B" w:rsidRDefault="00D22456">
            <w:pPr>
              <w:pStyle w:val="TableParagraph"/>
              <w:spacing w:before="1" w:line="192" w:lineRule="auto"/>
              <w:ind w:left="66" w:right="632"/>
              <w:rPr>
                <w:rFonts w:ascii="Times New Roman" w:hAnsi="Times New Roman" w:cs="Times New Roman"/>
                <w:i/>
                <w:sz w:val="20"/>
              </w:rPr>
            </w:pPr>
            <w:r w:rsidRPr="005A093B">
              <w:rPr>
                <w:rFonts w:ascii="Times New Roman" w:hAnsi="Times New Roman" w:cs="Times New Roman"/>
                <w:i/>
                <w:sz w:val="20"/>
              </w:rPr>
              <w:t>Data, podpis, pieczęć osoby kierującej jednostką organizacyjną/Kierownika Domu Studenta**:</w:t>
            </w:r>
          </w:p>
        </w:tc>
      </w:tr>
    </w:tbl>
    <w:p w:rsidR="00D144AF" w:rsidRPr="005A093B" w:rsidRDefault="00D22456">
      <w:pPr>
        <w:spacing w:line="207" w:lineRule="exact"/>
        <w:ind w:left="345"/>
        <w:rPr>
          <w:rFonts w:ascii="Times New Roman" w:hAnsi="Times New Roman" w:cs="Times New Roman"/>
          <w:i/>
          <w:sz w:val="20"/>
        </w:rPr>
      </w:pPr>
      <w:r w:rsidRPr="005A093B">
        <w:rPr>
          <w:rFonts w:ascii="Times New Roman" w:hAnsi="Times New Roman" w:cs="Times New Roman"/>
          <w:i/>
          <w:sz w:val="20"/>
        </w:rPr>
        <w:t>Wypełnia operator:</w:t>
      </w:r>
    </w:p>
    <w:p w:rsidR="00D144AF" w:rsidRPr="005A093B" w:rsidRDefault="002C2C5C">
      <w:pPr>
        <w:pStyle w:val="Tekstpodstawowy"/>
        <w:spacing w:before="7"/>
        <w:rPr>
          <w:rFonts w:ascii="Times New Roman" w:hAnsi="Times New Roman" w:cs="Times New Roman"/>
          <w:i/>
          <w:sz w:val="12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125730</wp:posOffset>
                </wp:positionV>
                <wp:extent cx="5864225" cy="14700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470025"/>
                          <a:chOff x="1196" y="198"/>
                          <a:chExt cx="9235" cy="2315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05" y="402"/>
                            <a:ext cx="9216" cy="94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05" y="207"/>
                            <a:ext cx="9216" cy="1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5" y="1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15" y="203"/>
                            <a:ext cx="45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804" y="1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814" y="203"/>
                            <a:ext cx="46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5" y="1551"/>
                            <a:ext cx="4595" cy="94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5" y="1359"/>
                            <a:ext cx="4595" cy="1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809" y="1551"/>
                            <a:ext cx="4612" cy="94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09" y="1359"/>
                            <a:ext cx="4612" cy="1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05" y="1355"/>
                            <a:ext cx="45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809" y="1355"/>
                            <a:ext cx="46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00" y="198"/>
                            <a:ext cx="0" cy="2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05" y="2508"/>
                            <a:ext cx="45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805" y="1350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809" y="2508"/>
                            <a:ext cx="46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426" y="198"/>
                            <a:ext cx="0" cy="2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74" y="1364"/>
                            <a:ext cx="60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44AF" w:rsidRDefault="00D22456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 w:rsidRPr="00D22456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  <w:t>Podpis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70" y="1364"/>
                            <a:ext cx="4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44AF" w:rsidRDefault="00D22456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 w:rsidRPr="00D22456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70" y="212"/>
                            <a:ext cx="69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44AF" w:rsidRDefault="00D22456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 w:rsidRPr="00D22456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  <w:t>Decyzja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9.8pt;margin-top:9.9pt;width:461.75pt;height:115.75pt;z-index:-251657216;mso-wrap-distance-left:0;mso-wrap-distance-right:0;mso-position-horizontal-relative:page" coordorigin="1196,198" coordsize="9235,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eigWwYAABhCAAAOAAAAZHJzL2Uyb0RvYy54bWzsXOtu2zYU/j9g70Dov2tRlmTLqFO0dlwM&#10;6LZi7R6AkWRbmCxqlBI7G/buOzykaPmSJk1noV6YAq5k6kIenst3bn79ZrvOyV0qqowXE4e+ch2S&#10;FjFPsmI5cX7/PO+NHFLVrEhYzot04tynlfPm6scfXm/KcerxFc+TVBB4SFGNN+XEWdV1Oe73q3iV&#10;rln1ipdpAYMLLtashlOx7CeCbeDp67zvuW7Y33CRlILHaVXBtzM16Fzh8xeLNK5/XSyqtCb5xIG5&#10;1fgp8PNGfvavXrPxUrBylcV6GuwZs1izrICXmkfNWM3IrciOHrXOYsErvqhfxXzd54tFFqe4BlgN&#10;dQ9W817w2xLXshxvlqUhE5D2gE7Pfmz8y91HQbIE9s4hBVvDFuFbiSdJsymXY7jivSg/lR+FWh8c&#10;fuDxHxUM9w/H5flSXUxuNj/zBB7HbmuOpNkuxFo+AhZNtrgD92YH0m1NYvgyGIW+5wUOiWGM+kPX&#10;hRPco3gFGynvozQKHSKHo1EzdK1vj7yBvtcbULyxz8bqvThXPTe5MGC3akfR6tso+mnFyhQ3qpL0&#10;0hT1Gor+BmzIimWeEk+TFS9raFopgpKCT1dwWfpWCL5ZpSyBWVG5RJh76wZ5UsF2PEph6rlADaCU&#10;7+Jr2bghc+RRoKGkceQjEQ2Z2LgUVf0+5WsiDyaOgLnj9rG7D1UtJ7O7RO5mxfMsmWd5jidieTPN&#10;BbljIG5zKv/h/A8uywt5ccHlbeqJ6huYHrxDjsmJovj8HVHPd995UW8ejoY9f+4HvWjojnoujd5F&#10;oetH/mz+j5wg9cerLEnS4kNWpI0oU/9pG6uVihJCFGayAeIEwH24rgcX6eLfqUWusxo0W56tJ87I&#10;XMTGcl+viwR5umZZro77+9NHKgMNmv+RKsgFcuMV+97w5B6YQHDYJNBsoIPhYMXFXw7ZgD6bONWf&#10;t0ykDsl/KoCRIur7UgHiiR8MPTgR7ZGb9ggrYnjUxKkdog6ntVKat6XIlit4E0XCFPwtiPciQ8aQ&#10;jKlmpVkWJKwjURucEDVkvT3JATY8t6h57lAppWNRo9G+RtrJkRU1K2oXI2r+CVFDHNW1qBn734ga&#10;BZWGuAGncw6ThnrcmjRr0jpAjwDdFB5HPEMjaVa0iE0LBcbjbaHBuMGOiEQ/35cAvPego7pF3v9E&#10;6AjwWUJHzx3s2zM/iLSYPSJlOcAwxAgPAEcD/9g4LyTaCl0A9k9AWyflDzwlDaoeAljwFo0sjzGm&#10;G12Prkd+z/fC657vzma9t/Op3wvndBjMBrPpdEb3MaZErt+OMeV8DBlaEFDBaVBgT4KAEkHLje0O&#10;bYHvoFhz59hQdCM6MgHByAUr1HYBrQk4FVewXg25aK9m2MiZMgHoWXRmAoIRVUJ2bAJCcHIQaVkT&#10;gIFLcN6fG2a4VBMAYd0jExC2IEpnsS0aBAgIdsEtQCiAXVRwC1HTOTwBG9yywa2uglvRCVnDUFJH&#10;cMvEkekgQIE6JWs0whizlTXMTtlAsg4xX1ogWcaQjgyb36FhA98G5F36NseGLaSQUrKGzeRNrX9z&#10;2f4NNTnnViAB400dWbadsB1bNiNs1rJhkYIVtgsXNlOOoKIJ7UqELgLKuhYBMKSu6Ghidjt/zYYT&#10;Xmo4gZoEvmJOdOk7DHU1mOuYOY0ZsMz5YpnTpLwVcyIndMac4H2DT3Iq2aHzcFDqhg7Kw653blNx&#10;+wWXx1jmUuOwMk3bShN3nSXWRt0LXF2LaY06cJIpRXzZaWJZY9rizXaG+PyAE1w7VcEAgBMV9i5o&#10;qfUmpeEjIUurNw8K1f9HenM/t9p1alXjzRN60+JNKOF+4XrTJFcRb7bTqufXm9SFIiiLN23p1+me&#10;FqhD1Db9s4R67/iWHKYiSb2Fr5sOgXNV3Aejoa4BG4To/uzsO3SFqDSJ9JxUf0nTe/SVzS2mOE/W&#10;KB64CN9pPeEX+nHm8k8TpHXZg4WHiqK2DeeLbTj19marK3O/siMHYKjqxoED1YkDB6peDQ4uLXEq&#10;+4kU2DeK4TBt2o1ioN4QpiLjJUeKwQ913ZpVDHuNelYxyMYOqRn/w/48qRh0Y63VD9BIYHK9Rj8c&#10;Zno71g8eVFPgljcxq7DpbLDqwaqHc7fvGvVg8rDfK3zAznn4+QFsRtY/lSB/36B9ji0oux90uPoX&#10;AAD//wMAUEsDBBQABgAIAAAAIQAMTdcs4AAAAAsBAAAPAAAAZHJzL2Rvd25yZXYueG1sTI9Na8JA&#10;EIbvhf6HZQq91c2aKjVmIyJtT1KoFoq3NRmTYHY2ZNck/vuOp3qbl3l4P9LVaBvRY+drRxrUJAKB&#10;lLuiplLDz/7j5Q2ED4YK0zhCDVf0sMoeH1KTFG6gb+x3oRRsQj4xGqoQ2kRKn1dojZ+4Fol/J9dZ&#10;E1h2pSw6M7C5beQ0iubSmpo4oTItbirMz7uL1fA5mGEdq/d+ez5trof97Ot3q1Dr56dxvQQRcAz/&#10;MNzqc3XIuNPRXajwomGtFnNG+VjwhBsQvcYKxFHDdKZikFkq7zdkfwAAAP//AwBQSwECLQAUAAYA&#10;CAAAACEAtoM4kv4AAADhAQAAEwAAAAAAAAAAAAAAAAAAAAAAW0NvbnRlbnRfVHlwZXNdLnhtbFBL&#10;AQItABQABgAIAAAAIQA4/SH/1gAAAJQBAAALAAAAAAAAAAAAAAAAAC8BAABfcmVscy8ucmVsc1BL&#10;AQItABQABgAIAAAAIQBS4eigWwYAABhCAAAOAAAAAAAAAAAAAAAAAC4CAABkcnMvZTJvRG9jLnht&#10;bFBLAQItABQABgAIAAAAIQAMTdcs4AAAAAsBAAAPAAAAAAAAAAAAAAAAALUIAABkcnMvZG93bnJl&#10;di54bWxQSwUGAAAAAAQABADzAAAAwgkAAAAA&#10;">
                <v:rect id="Rectangle 22" o:spid="_x0000_s1027" style="position:absolute;left:1205;top:402;width:9216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PFwgAAANoAAAAPAAAAZHJzL2Rvd25yZXYueG1sRI9Bi8Iw&#10;FITvwv6H8IS9iKaKiFZTWWSF1Zt2YfH2aJ5tafNSmqxWf70RBI/DzHzDrNadqcWFWldaVjAeRSCI&#10;M6tLzhX8ptvhHITzyBpry6TgRg7WyUdvhbG2Vz7Q5ehzESDsYlRQeN/EUrqsIINuZBvi4J1ta9AH&#10;2eZSt3gNcFPLSRTNpMGSw0KBDW0KyqrjvwmUQ2VO2fQ72g92W/5bpOm+a+5Kffa7ryUIT51/h1/t&#10;H61gAs8r4QbI5AEAAP//AwBQSwECLQAUAAYACAAAACEA2+H2y+4AAACFAQAAEwAAAAAAAAAAAAAA&#10;AAAAAAAAW0NvbnRlbnRfVHlwZXNdLnhtbFBLAQItABQABgAIAAAAIQBa9CxbvwAAABUBAAALAAAA&#10;AAAAAAAAAAAAAB8BAABfcmVscy8ucmVsc1BLAQItABQABgAIAAAAIQBXTbPFwgAAANoAAAAPAAAA&#10;AAAAAAAAAAAAAAcCAABkcnMvZG93bnJldi54bWxQSwUGAAAAAAMAAwC3AAAA9gIAAAAA&#10;" fillcolor="#f1f1f1" stroked="f"/>
                <v:rect id="Rectangle 21" o:spid="_x0000_s1028" style="position:absolute;left:1205;top:207;width:921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ZexAAAANoAAAAPAAAAZHJzL2Rvd25yZXYueG1sRI9Ba8JA&#10;FITvBf/D8oReim60pWh0E0QUWm8aQbw9ss8kJPs2ZNeY9td3C4Ueh5n5hlmng2lET52rLCuYTSMQ&#10;xLnVFRcKztl+sgDhPLLGxjIp+CIHaTJ6WmOs7YOP1J98IQKEXYwKSu/bWEqXl2TQTW1LHLyb7Qz6&#10;ILtC6g4fAW4aOY+id2mw4rBQYkvbkvL6dDeBcqzNNX/bRYeXzz1flll2GNpvpZ7Hw2YFwtPg/8N/&#10;7Q+t4BV+r4QbIJMfAAAA//8DAFBLAQItABQABgAIAAAAIQDb4fbL7gAAAIUBAAATAAAAAAAAAAAA&#10;AAAAAAAAAABbQ29udGVudF9UeXBlc10ueG1sUEsBAi0AFAAGAAgAAAAhAFr0LFu/AAAAFQEAAAsA&#10;AAAAAAAAAAAAAAAAHwEAAF9yZWxzLy5yZWxzUEsBAi0AFAAGAAgAAAAhADgBFl7EAAAA2gAAAA8A&#10;AAAAAAAAAAAAAAAABwIAAGRycy9kb3ducmV2LnhtbFBLBQYAAAAAAwADALcAAAD4AgAAAAA=&#10;" fillcolor="#f1f1f1" stroked="f"/>
                <v:rect id="Rectangle 20" o:spid="_x0000_s1029" style="position:absolute;left:1205;top:1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r2xQAAANoAAAAPAAAAZHJzL2Rvd25yZXYueG1sRI9Pa8JA&#10;FMTvBb/D8gpeSt1UpJToKkUoSnJpbXLw9sy+/MHs25Bdk/jtu4VCj8PM/IbZ7CbTioF611hW8LKI&#10;QBAXVjdcKci+P57fQDiPrLG1TAru5GC3nT1sMNZ25C8aTr4SAcIuRgW1910spStqMugWtiMOXml7&#10;gz7IvpK6xzHATSuXUfQqDTYcFmrsaF9TcT3djIKcmjH9zJPVcLFlmhyehuxclErNH6f3NQhPk/8P&#10;/7WPWsEKfq+EGyC3PwAAAP//AwBQSwECLQAUAAYACAAAACEA2+H2y+4AAACFAQAAEwAAAAAAAAAA&#10;AAAAAAAAAAAAW0NvbnRlbnRfVHlwZXNdLnhtbFBLAQItABQABgAIAAAAIQBa9CxbvwAAABUBAAAL&#10;AAAAAAAAAAAAAAAAAB8BAABfcmVscy8ucmVsc1BLAQItABQABgAIAAAAIQDGXMr2xQAAANoAAAAP&#10;AAAAAAAAAAAAAAAAAAcCAABkcnMvZG93bnJldi54bWxQSwUGAAAAAAMAAwC3AAAA+QIAAAAA&#10;" fillcolor="#000001" stroked="f"/>
                <v:line id="Line 19" o:spid="_x0000_s1030" style="position:absolute;visibility:visible;mso-wrap-style:square" from="1215,203" to="5805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GbwQAAANoAAAAPAAAAZHJzL2Rvd25yZXYueG1sRI9Ra8Iw&#10;FIXfB/6HcIW9DE2VVUdnLCIIY2+r/oBLc22KzU1oYlv365fBYI+Hc75zOLtysp0YqA+tYwWrZQaC&#10;uHa65UbB5XxavIEIEVlj55gUPChAuZ897bDQbuQvGqrYiFTCoUAFJkZfSBlqQxbD0nni5F1dbzEm&#10;2TdS9zimctvJdZZtpMWW04JBT0dD9a26WwX59zZ8vlAVp1udX19H71E/cqWe59PhHUSkKf6H/+gP&#10;nTj4vZJugNz/AAAA//8DAFBLAQItABQABgAIAAAAIQDb4fbL7gAAAIUBAAATAAAAAAAAAAAAAAAA&#10;AAAAAABbQ29udGVudF9UeXBlc10ueG1sUEsBAi0AFAAGAAgAAAAhAFr0LFu/AAAAFQEAAAsAAAAA&#10;AAAAAAAAAAAAHwEAAF9yZWxzLy5yZWxzUEsBAi0AFAAGAAgAAAAhAPYXEZvBAAAA2gAAAA8AAAAA&#10;AAAAAAAAAAAABwIAAGRycy9kb3ducmV2LnhtbFBLBQYAAAAAAwADALcAAAD1AgAAAAA=&#10;" strokecolor="#000001" strokeweight=".48pt"/>
                <v:rect id="Rectangle 18" o:spid="_x0000_s1031" style="position:absolute;left:5804;top:1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EaxAAAANoAAAAPAAAAZHJzL2Rvd25yZXYueG1sRI9Li8JA&#10;EITvgv9haGEvopMVEYmOIsKyohfXx8Fbm+k8MNMTMrNJ9t87woLHoqq+opbrzpSiodoVlhV8jiMQ&#10;xInVBWcKLuev0RyE88gaS8uk4I8crFf93hJjbVv+oebkMxEg7GJUkHtfxVK6JCeDbmwr4uCltjbo&#10;g6wzqWtsA9yUchJFM2mw4LCQY0XbnJLH6dcouFLRHo7X/bS52/Sw/x42l1uSKvUx6DYLEJ46/w7/&#10;t3dawQxeV8INkKsnAAAA//8DAFBLAQItABQABgAIAAAAIQDb4fbL7gAAAIUBAAATAAAAAAAAAAAA&#10;AAAAAAAAAABbQ29udGVudF9UeXBlc10ueG1sUEsBAi0AFAAGAAgAAAAhAFr0LFu/AAAAFQEAAAsA&#10;AAAAAAAAAAAAAAAAHwEAAF9yZWxzLy5yZWxzUEsBAi0AFAAGAAgAAAAhAFnC8RrEAAAA2gAAAA8A&#10;AAAAAAAAAAAAAAAABwIAAGRycy9kb3ducmV2LnhtbFBLBQYAAAAAAwADALcAAAD4AgAAAAA=&#10;" fillcolor="#000001" stroked="f"/>
                <v:line id="Line 17" o:spid="_x0000_s1032" style="position:absolute;visibility:visible;mso-wrap-style:square" from="5814,203" to="10421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p3wAAAANoAAAAPAAAAZHJzL2Rvd25yZXYueG1sRI/RisIw&#10;FETfF/yHcAVfFk0Vq1KNIoIg+7bVD7g017bY3IQm2urXmwVhH4eZOcNsdr1pxINaX1tWMJ0kIIgL&#10;q2suFVzOx/EKhA/IGhvLpOBJHnbbwdcGM207/qVHHkoRIewzVFCF4DIpfVGRQT+xjjh6V9saDFG2&#10;pdQtdhFuGjlLkoU0WHNcqNDRoaLilt+NgvS19D/flIf+VqTXeecc6meq1GjY79cgAvXhP/xpn7SC&#10;JfxdiTdAbt8AAAD//wMAUEsBAi0AFAAGAAgAAAAhANvh9svuAAAAhQEAABMAAAAAAAAAAAAAAAAA&#10;AAAAAFtDb250ZW50X1R5cGVzXS54bWxQSwECLQAUAAYACAAAACEAWvQsW78AAAAVAQAACwAAAAAA&#10;AAAAAAAAAAAfAQAAX3JlbHMvLnJlbHNQSwECLQAUAAYACAAAACEAaYkqd8AAAADaAAAADwAAAAAA&#10;AAAAAAAAAAAHAgAAZHJzL2Rvd25yZXYueG1sUEsFBgAAAAADAAMAtwAAAPQCAAAAAA==&#10;" strokecolor="#000001" strokeweight=".48pt"/>
                <v:rect id="Rectangle 16" o:spid="_x0000_s1033" style="position:absolute;left:1205;top:1551;width:4595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rect id="Rectangle 15" o:spid="_x0000_s1034" style="position:absolute;left:1205;top:1359;width:4595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G0xAAAANoAAAAPAAAAZHJzL2Rvd25yZXYueG1sRI9Ba8JA&#10;FITvhf6H5RV6KXWjFKmpmyCi0HpLIkhvj93XJJh9G7KrRn99tyD0OMzMN8wyH20nzjT41rGC6SQB&#10;QaydablWsK+2r+8gfEA22DkmBVfykGePD0tMjbtwQecy1CJC2KeooAmhT6X0uiGLfuJ64uj9uMFi&#10;iHKopRnwEuG2k7MkmUuLLceFBntaN6SP5clGSnG03/ptk+xevrZ8WFTVbuxvSj0/jasPEIHG8B++&#10;tz+NggX8XYk3QGa/AAAA//8DAFBLAQItABQABgAIAAAAIQDb4fbL7gAAAIUBAAATAAAAAAAAAAAA&#10;AAAAAAAAAABbQ29udGVudF9UeXBlc10ueG1sUEsBAi0AFAAGAAgAAAAhAFr0LFu/AAAAFQEAAAsA&#10;AAAAAAAAAAAAAAAAHwEAAF9yZWxzLy5yZWxzUEsBAi0AFAAGAAgAAAAhAFnpIbTEAAAA2gAAAA8A&#10;AAAAAAAAAAAAAAAABwIAAGRycy9kb3ducmV2LnhtbFBLBQYAAAAAAwADALcAAAD4AgAAAAA=&#10;" fillcolor="#f1f1f1" stroked="f"/>
                <v:rect id="Rectangle 14" o:spid="_x0000_s1035" style="position:absolute;left:5809;top:1551;width:4612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vKxAAAANsAAAAPAAAAZHJzL2Rvd25yZXYueG1sRI9Ba8JA&#10;EIXvQv/DMgUvohullJq6ioiC9WZSEG9DdpoEs7Mhu2r013cOhd7eMG++eW+x6l2jbtSF2rOB6SQB&#10;RVx4W3Np4DvfjT9AhYhssfFMBh4UYLV8GSwwtf7OR7plsVQC4ZCigSrGNtU6FBU5DBPfEsvux3cO&#10;o4xdqW2Hd4G7Rs+S5F07rFk+VNjSpqLikl2dUI4Xdy7etslh9LXj0zzPD337NGb42q8/QUXq47/5&#10;73pvJb6kly4iQC9/AQAA//8DAFBLAQItABQABgAIAAAAIQDb4fbL7gAAAIUBAAATAAAAAAAAAAAA&#10;AAAAAAAAAABbQ29udGVudF9UeXBlc10ueG1sUEsBAi0AFAAGAAgAAAAhAFr0LFu/AAAAFQEAAAsA&#10;AAAAAAAAAAAAAAAAHwEAAF9yZWxzLy5yZWxzUEsBAi0AFAAGAAgAAAAhAGeDO8rEAAAA2wAAAA8A&#10;AAAAAAAAAAAAAAAABwIAAGRycy9kb3ducmV2LnhtbFBLBQYAAAAAAwADALcAAAD4AgAAAAA=&#10;" fillcolor="#f1f1f1" stroked="f"/>
                <v:rect id="Rectangle 13" o:spid="_x0000_s1036" style="position:absolute;left:5809;top:1359;width:461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5RxAAAANsAAAAPAAAAZHJzL2Rvd25yZXYueG1sRI9Bi8Iw&#10;EIXvwv6HMIIX0dRFFq2msoiCetMuLN6GZmxLm0lpslr99UZY8DbDe++bN8tVZ2pxpdaVlhVMxhEI&#10;4szqknMFP+l2NAPhPLLG2jIpuJODVfLRW2Ks7Y2PdD35XAQIuxgVFN43sZQuK8igG9uGOGgX2xr0&#10;YW1zqVu8Bbip5WcUfUmDJYcLBTa0LiirTn8mUI6VOWfTTXQY7rf8O0/TQ9c8lBr0u+8FCE+df5v/&#10;0zsd6k/g9UsYQCZPAAAA//8DAFBLAQItABQABgAIAAAAIQDb4fbL7gAAAIUBAAATAAAAAAAAAAAA&#10;AAAAAAAAAABbQ29udGVudF9UeXBlc10ueG1sUEsBAi0AFAAGAAgAAAAhAFr0LFu/AAAAFQEAAAsA&#10;AAAAAAAAAAAAAAAAHwEAAF9yZWxzLy5yZWxzUEsBAi0AFAAGAAgAAAAhAAjPnlHEAAAA2wAAAA8A&#10;AAAAAAAAAAAAAAAABwIAAGRycy9kb3ducmV2LnhtbFBLBQYAAAAAAwADALcAAAD4AgAAAAA=&#10;" fillcolor="#f1f1f1" stroked="f"/>
                <v:line id="Line 12" o:spid="_x0000_s1037" style="position:absolute;visibility:visible;mso-wrap-style:square" from="1205,1355" to="5800,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z6wAAAANsAAAAPAAAAZHJzL2Rvd25yZXYueG1sRE9LasMw&#10;EN0XcgcxhW5KI9fESXGjmBIIhO7q5ACDNbFNrJGwFH96+qgQ6G4e7zvbYjKdGKj3rWUF78sEBHFl&#10;dcu1gvPp8PYBwgdkjZ1lUjCTh2K3eNpiru3IPzSUoRYxhH2OCpoQXC6lrxoy6JfWEUfuYnuDIcK+&#10;lrrHMYabTqZJspYGW44NDTraN1Rdy5tRkP1u/PcrlWG6VtllNTqHes6Uenmevj5BBJrCv/jhPuo4&#10;P4W/X+IBcncHAAD//wMAUEsBAi0AFAAGAAgAAAAhANvh9svuAAAAhQEAABMAAAAAAAAAAAAAAAAA&#10;AAAAAFtDb250ZW50X1R5cGVzXS54bWxQSwECLQAUAAYACAAAACEAWvQsW78AAAAVAQAACwAAAAAA&#10;AAAAAAAAAAAfAQAAX3JlbHMvLnJlbHNQSwECLQAUAAYACAAAACEAhCr8+sAAAADbAAAADwAAAAAA&#10;AAAAAAAAAAAHAgAAZHJzL2Rvd25yZXYueG1sUEsFBgAAAAADAAMAtwAAAPQCAAAAAA==&#10;" strokecolor="#000001" strokeweight=".48pt"/>
                <v:line id="Line 11" o:spid="_x0000_s1038" style="position:absolute;visibility:visible;mso-wrap-style:square" from="5809,1355" to="10421,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lhvwAAANsAAAAPAAAAZHJzL2Rvd25yZXYueG1sRE/bisIw&#10;EH0X/IcwC/simnqpu3SNIsKC+Gb1A4ZmbIvNJDTR1v36jSD4NodzndWmN424U+trywqmkwQEcWF1&#10;zaWC8+l3/A3CB2SNjWVS8CAPm/VwsMJM246PdM9DKWII+wwVVCG4TEpfVGTQT6wjjtzFtgZDhG0p&#10;dYtdDDeNnCXJUhqsOTZU6GhXUXHNb0ZB+vflDyPKQ38t0suicw71I1Xq86Pf/oAI1Ie3+OXe6zh/&#10;Ds9f4gFy/Q8AAP//AwBQSwECLQAUAAYACAAAACEA2+H2y+4AAACFAQAAEwAAAAAAAAAAAAAAAAAA&#10;AAAAW0NvbnRlbnRfVHlwZXNdLnhtbFBLAQItABQABgAIAAAAIQBa9CxbvwAAABUBAAALAAAAAAAA&#10;AAAAAAAAAB8BAABfcmVscy8ucmVsc1BLAQItABQABgAIAAAAIQDrZllhvwAAANsAAAAPAAAAAAAA&#10;AAAAAAAAAAcCAABkcnMvZG93bnJldi54bWxQSwUGAAAAAAMAAwC3AAAA8wIAAAAA&#10;" strokecolor="#000001" strokeweight=".48pt"/>
                <v:line id="Line 10" o:spid="_x0000_s1039" style="position:absolute;visibility:visible;mso-wrap-style:square" from="1200,198" to="1200,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8EVwAAAANsAAAAPAAAAZHJzL2Rvd25yZXYueG1sRE9LasMw&#10;EN0HegcxhWxCIzfYbXGjmBIIhO7i9gCDNbFNrJGwVH9y+ihQyG4e7zvbYjKdGKj3rWUFr+sEBHFl&#10;dcu1gt+fw8sHCB+QNXaWScFMHord02KLubYjn2goQy1iCPscFTQhuFxKXzVk0K+tI47c2fYGQ4R9&#10;LXWPYww3ndwkyZs02HJsaNDRvqHqUv4ZBdn13X+vqAzTpcrO6egc6jlTavk8fX2CCDSFh/jffdRx&#10;fgr3X+IBcncDAAD//wMAUEsBAi0AFAAGAAgAAAAhANvh9svuAAAAhQEAABMAAAAAAAAAAAAAAAAA&#10;AAAAAFtDb250ZW50X1R5cGVzXS54bWxQSwECLQAUAAYACAAAACEAWvQsW78AAAAVAQAACwAAAAAA&#10;AAAAAAAAAAAfAQAAX3JlbHMvLnJlbHNQSwECLQAUAAYACAAAACEAZI/BFcAAAADbAAAADwAAAAAA&#10;AAAAAAAAAAAHAgAAZHJzL2Rvd25yZXYueG1sUEsFBgAAAAADAAMAtwAAAPQCAAAAAA==&#10;" strokecolor="#000001" strokeweight=".48pt"/>
                <v:line id="Line 9" o:spid="_x0000_s1040" style="position:absolute;visibility:visible;mso-wrap-style:square" from="1205,2508" to="5800,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SOwAAAANsAAAAPAAAAZHJzL2Rvd25yZXYueG1sRE9LasMw&#10;EN0HegcxhW5CLbfUaXCimFAohO7q5ACDNbFMrJGwFNvp6aNCobt5vO9sq9n2YqQhdI4VvGQ5COLG&#10;6Y5bBafj5/MaRIjIGnvHpOBGAardw2KLpXYTf9NYx1akEA4lKjAx+lLK0BiyGDLniRN3doPFmODQ&#10;Sj3glMJtL1/zfCUtdpwaDHr6MNRc6qtVUPy8h68l1XG+NMX5bfIe9a1Q6ulx3m9ARJrjv/jPfdBp&#10;fgG/v6QD5O4OAAD//wMAUEsBAi0AFAAGAAgAAAAhANvh9svuAAAAhQEAABMAAAAAAAAAAAAAAAAA&#10;AAAAAFtDb250ZW50X1R5cGVzXS54bWxQSwECLQAUAAYACAAAACEAWvQsW78AAAAVAQAACwAAAAAA&#10;AAAAAAAAAAAfAQAAX3JlbHMvLnJlbHNQSwECLQAUAAYACAAAACEAC8NkjsAAAADbAAAADwAAAAAA&#10;AAAAAAAAAAAHAgAAZHJzL2Rvd25yZXYueG1sUEsFBgAAAAADAAMAtwAAAPQCAAAAAA==&#10;" strokecolor="#000001" strokeweight=".48pt"/>
                <v:line id="Line 8" o:spid="_x0000_s1041" style="position:absolute;visibility:visible;mso-wrap-style:square" from="5805,1350" to="5805,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r5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B&#10;f7/EA+T2DQAA//8DAFBLAQItABQABgAIAAAAIQDb4fbL7gAAAIUBAAATAAAAAAAAAAAAAAAAAAAA&#10;AABbQ29udGVudF9UeXBlc10ueG1sUEsBAi0AFAAGAAgAAAAhAFr0LFu/AAAAFQEAAAsAAAAAAAAA&#10;AAAAAAAAHwEAAF9yZWxzLy5yZWxzUEsBAi0AFAAGAAgAAAAhAPsR+vm+AAAA2wAAAA8AAAAAAAAA&#10;AAAAAAAABwIAAGRycy9kb3ducmV2LnhtbFBLBQYAAAAAAwADALcAAADyAgAAAAA=&#10;" strokecolor="#000001" strokeweight=".48pt"/>
                <v:line id="Line 7" o:spid="_x0000_s1042" style="position:absolute;visibility:visible;mso-wrap-style:square" from="5809,2508" to="10421,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9i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J&#10;f7/EA+T2DQAA//8DAFBLAQItABQABgAIAAAAIQDb4fbL7gAAAIUBAAATAAAAAAAAAAAAAAAAAAAA&#10;AABbQ29udGVudF9UeXBlc10ueG1sUEsBAi0AFAAGAAgAAAAhAFr0LFu/AAAAFQEAAAsAAAAAAAAA&#10;AAAAAAAAHwEAAF9yZWxzLy5yZWxzUEsBAi0AFAAGAAgAAAAhAJRdX2K+AAAA2wAAAA8AAAAAAAAA&#10;AAAAAAAABwIAAGRycy9kb3ducmV2LnhtbFBLBQYAAAAAAwADALcAAADyAgAAAAA=&#10;" strokecolor="#000001" strokeweight=".48pt"/>
                <v:line id="Line 6" o:spid="_x0000_s1043" style="position:absolute;visibility:visible;mso-wrap-style:square" from="10426,198" to="10426,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sQwgAAANsAAAAPAAAAZHJzL2Rvd25yZXYueG1sRI9Ba8JA&#10;EIXvgv9hGaEX0U2LUYmuUgSheGvaHzBkxySYnV2yq4n99Z1DobcZ3pv3vtkfR9epB/Wx9WzgdZmB&#10;Iq68bbk28P11XmxBxYRssfNMBp4U4XiYTvZYWD/wJz3KVCsJ4ViggSalUGgdq4YcxqUPxKJdfe8w&#10;ydrX2vY4SLjr9FuWrbXDlqWhwUCnhqpbeXcG8p9NvMypTOOtyq+rIQS0z9yYl9n4vgOVaEz/5r/r&#10;Dyv4Aiu/yAD68AsAAP//AwBQSwECLQAUAAYACAAAACEA2+H2y+4AAACFAQAAEwAAAAAAAAAAAAAA&#10;AAAAAAAAW0NvbnRlbnRfVHlwZXNdLnhtbFBLAQItABQABgAIAAAAIQBa9CxbvwAAABUBAAALAAAA&#10;AAAAAAAAAAAAAB8BAABfcmVscy8ucmVsc1BLAQItABQABgAIAAAAIQDlwssQwgAAANsAAAAPAAAA&#10;AAAAAAAAAAAAAAcCAABkcnMvZG93bnJldi54bWxQSwUGAAAAAAMAAwC3AAAA9gIAAAAA&#10;" strokecolor="#000001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4" type="#_x0000_t202" style="position:absolute;left:5874;top:1364;width:60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144AF" w:rsidRDefault="00D22456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 w:rsidRPr="00D22456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Podpis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45" type="#_x0000_t202" style="position:absolute;left:1270;top:1364;width:46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144AF" w:rsidRDefault="00D22456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 w:rsidRPr="00D22456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Data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46" type="#_x0000_t202" style="position:absolute;left:1270;top:212;width:69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D144AF" w:rsidRDefault="00D22456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 w:rsidRPr="00D22456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Decyzja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</w:rPr>
      </w:pPr>
    </w:p>
    <w:p w:rsidR="00D144AF" w:rsidRPr="005A093B" w:rsidRDefault="00D144AF">
      <w:pPr>
        <w:pStyle w:val="Tekstpodstawowy"/>
        <w:rPr>
          <w:rFonts w:ascii="Times New Roman" w:hAnsi="Times New Roman" w:cs="Times New Roman"/>
          <w:i/>
          <w:sz w:val="19"/>
        </w:rPr>
      </w:pPr>
    </w:p>
    <w:p w:rsidR="00D144AF" w:rsidRPr="005A093B" w:rsidRDefault="00D22456" w:rsidP="00D22456">
      <w:pPr>
        <w:pStyle w:val="Tekstpodstawowy"/>
        <w:spacing w:before="58"/>
        <w:ind w:left="100"/>
        <w:jc w:val="both"/>
        <w:rPr>
          <w:rFonts w:ascii="Times New Roman" w:hAnsi="Times New Roman" w:cs="Times New Roman"/>
        </w:rPr>
      </w:pPr>
      <w:r w:rsidRPr="005A093B">
        <w:rPr>
          <w:rFonts w:ascii="Times New Roman" w:hAnsi="Times New Roman" w:cs="Times New Roman"/>
          <w:position w:val="8"/>
        </w:rPr>
        <w:t>*</w:t>
      </w:r>
      <w:r w:rsidRPr="005A093B">
        <w:rPr>
          <w:rFonts w:ascii="Times New Roman" w:hAnsi="Times New Roman" w:cs="Times New Roman"/>
        </w:rPr>
        <w:t>Hasło</w:t>
      </w:r>
      <w:r w:rsidRPr="005A093B">
        <w:rPr>
          <w:rFonts w:ascii="Times New Roman" w:hAnsi="Times New Roman" w:cs="Times New Roman"/>
          <w:spacing w:val="-9"/>
        </w:rPr>
        <w:t xml:space="preserve"> </w:t>
      </w:r>
      <w:r w:rsidRPr="005A093B">
        <w:rPr>
          <w:rFonts w:ascii="Times New Roman" w:hAnsi="Times New Roman" w:cs="Times New Roman"/>
        </w:rPr>
        <w:t>musi</w:t>
      </w:r>
      <w:r w:rsidRPr="005A093B">
        <w:rPr>
          <w:rFonts w:ascii="Times New Roman" w:hAnsi="Times New Roman" w:cs="Times New Roman"/>
          <w:spacing w:val="-9"/>
        </w:rPr>
        <w:t xml:space="preserve"> </w:t>
      </w:r>
      <w:r w:rsidRPr="005A093B">
        <w:rPr>
          <w:rFonts w:ascii="Times New Roman" w:hAnsi="Times New Roman" w:cs="Times New Roman"/>
        </w:rPr>
        <w:t>składać</w:t>
      </w:r>
      <w:r w:rsidRPr="005A093B">
        <w:rPr>
          <w:rFonts w:ascii="Times New Roman" w:hAnsi="Times New Roman" w:cs="Times New Roman"/>
          <w:spacing w:val="-8"/>
        </w:rPr>
        <w:t xml:space="preserve"> </w:t>
      </w:r>
      <w:r w:rsidRPr="005A093B">
        <w:rPr>
          <w:rFonts w:ascii="Times New Roman" w:hAnsi="Times New Roman" w:cs="Times New Roman"/>
        </w:rPr>
        <w:t>się</w:t>
      </w:r>
      <w:r w:rsidRPr="005A093B">
        <w:rPr>
          <w:rFonts w:ascii="Times New Roman" w:hAnsi="Times New Roman" w:cs="Times New Roman"/>
          <w:spacing w:val="-10"/>
        </w:rPr>
        <w:t xml:space="preserve"> </w:t>
      </w:r>
      <w:r w:rsidRPr="005A093B">
        <w:rPr>
          <w:rFonts w:ascii="Times New Roman" w:hAnsi="Times New Roman" w:cs="Times New Roman"/>
        </w:rPr>
        <w:t>z</w:t>
      </w:r>
      <w:r w:rsidRPr="005A093B">
        <w:rPr>
          <w:rFonts w:ascii="Times New Roman" w:hAnsi="Times New Roman" w:cs="Times New Roman"/>
          <w:spacing w:val="-8"/>
        </w:rPr>
        <w:t xml:space="preserve"> </w:t>
      </w:r>
      <w:r w:rsidRPr="005A093B">
        <w:rPr>
          <w:rFonts w:ascii="Times New Roman" w:hAnsi="Times New Roman" w:cs="Times New Roman"/>
        </w:rPr>
        <w:t>minimum</w:t>
      </w:r>
      <w:r w:rsidRPr="005A093B">
        <w:rPr>
          <w:rFonts w:ascii="Times New Roman" w:hAnsi="Times New Roman" w:cs="Times New Roman"/>
          <w:spacing w:val="-9"/>
        </w:rPr>
        <w:t xml:space="preserve"> </w:t>
      </w:r>
      <w:r w:rsidRPr="005A093B">
        <w:rPr>
          <w:rFonts w:ascii="Times New Roman" w:hAnsi="Times New Roman" w:cs="Times New Roman"/>
        </w:rPr>
        <w:t>ośmiu</w:t>
      </w:r>
      <w:r w:rsidRPr="005A093B">
        <w:rPr>
          <w:rFonts w:ascii="Times New Roman" w:hAnsi="Times New Roman" w:cs="Times New Roman"/>
          <w:spacing w:val="-8"/>
        </w:rPr>
        <w:t xml:space="preserve"> </w:t>
      </w:r>
      <w:r w:rsidRPr="005A093B">
        <w:rPr>
          <w:rFonts w:ascii="Times New Roman" w:hAnsi="Times New Roman" w:cs="Times New Roman"/>
          <w:spacing w:val="-5"/>
        </w:rPr>
        <w:t>znaków,</w:t>
      </w:r>
      <w:r w:rsidRPr="005A093B">
        <w:rPr>
          <w:rFonts w:ascii="Times New Roman" w:hAnsi="Times New Roman" w:cs="Times New Roman"/>
          <w:spacing w:val="-13"/>
        </w:rPr>
        <w:t xml:space="preserve"> </w:t>
      </w:r>
      <w:r w:rsidRPr="005A093B">
        <w:rPr>
          <w:rFonts w:ascii="Times New Roman" w:hAnsi="Times New Roman" w:cs="Times New Roman"/>
        </w:rPr>
        <w:t>w</w:t>
      </w:r>
      <w:r w:rsidRPr="005A093B">
        <w:rPr>
          <w:rFonts w:ascii="Times New Roman" w:hAnsi="Times New Roman" w:cs="Times New Roman"/>
          <w:spacing w:val="-10"/>
        </w:rPr>
        <w:t xml:space="preserve"> </w:t>
      </w:r>
      <w:r w:rsidRPr="005A093B">
        <w:rPr>
          <w:rFonts w:ascii="Times New Roman" w:hAnsi="Times New Roman" w:cs="Times New Roman"/>
        </w:rPr>
        <w:t>tym</w:t>
      </w:r>
      <w:r w:rsidRPr="005A093B">
        <w:rPr>
          <w:rFonts w:ascii="Times New Roman" w:hAnsi="Times New Roman" w:cs="Times New Roman"/>
          <w:spacing w:val="-9"/>
        </w:rPr>
        <w:t xml:space="preserve"> </w:t>
      </w:r>
      <w:r w:rsidRPr="005A093B">
        <w:rPr>
          <w:rFonts w:ascii="Times New Roman" w:hAnsi="Times New Roman" w:cs="Times New Roman"/>
        </w:rPr>
        <w:t>przynajmniej</w:t>
      </w:r>
      <w:r w:rsidRPr="005A093B">
        <w:rPr>
          <w:rFonts w:ascii="Times New Roman" w:hAnsi="Times New Roman" w:cs="Times New Roman"/>
          <w:spacing w:val="-8"/>
        </w:rPr>
        <w:t xml:space="preserve"> </w:t>
      </w:r>
      <w:r w:rsidRPr="005A093B">
        <w:rPr>
          <w:rFonts w:ascii="Times New Roman" w:hAnsi="Times New Roman" w:cs="Times New Roman"/>
        </w:rPr>
        <w:t>z</w:t>
      </w:r>
      <w:r w:rsidRPr="005A093B">
        <w:rPr>
          <w:rFonts w:ascii="Times New Roman" w:hAnsi="Times New Roman" w:cs="Times New Roman"/>
          <w:spacing w:val="-8"/>
        </w:rPr>
        <w:t xml:space="preserve"> </w:t>
      </w:r>
      <w:r w:rsidRPr="005A093B">
        <w:rPr>
          <w:rFonts w:ascii="Times New Roman" w:hAnsi="Times New Roman" w:cs="Times New Roman"/>
        </w:rPr>
        <w:t>jednej</w:t>
      </w:r>
      <w:r w:rsidRPr="005A093B">
        <w:rPr>
          <w:rFonts w:ascii="Times New Roman" w:hAnsi="Times New Roman" w:cs="Times New Roman"/>
          <w:spacing w:val="-8"/>
        </w:rPr>
        <w:t xml:space="preserve"> </w:t>
      </w:r>
      <w:r w:rsidRPr="005A093B">
        <w:rPr>
          <w:rFonts w:ascii="Times New Roman" w:hAnsi="Times New Roman" w:cs="Times New Roman"/>
          <w:spacing w:val="-3"/>
        </w:rPr>
        <w:t>litery,</w:t>
      </w:r>
      <w:r w:rsidRPr="005A093B">
        <w:rPr>
          <w:rFonts w:ascii="Times New Roman" w:hAnsi="Times New Roman" w:cs="Times New Roman"/>
          <w:spacing w:val="-11"/>
        </w:rPr>
        <w:t xml:space="preserve"> </w:t>
      </w:r>
      <w:r w:rsidRPr="005A093B">
        <w:rPr>
          <w:rFonts w:ascii="Times New Roman" w:hAnsi="Times New Roman" w:cs="Times New Roman"/>
        </w:rPr>
        <w:t>jednej</w:t>
      </w:r>
      <w:r w:rsidRPr="005A093B">
        <w:rPr>
          <w:rFonts w:ascii="Times New Roman" w:hAnsi="Times New Roman" w:cs="Times New Roman"/>
          <w:spacing w:val="-6"/>
        </w:rPr>
        <w:t xml:space="preserve"> </w:t>
      </w:r>
      <w:r w:rsidRPr="005A093B">
        <w:rPr>
          <w:rFonts w:ascii="Times New Roman" w:hAnsi="Times New Roman" w:cs="Times New Roman"/>
        </w:rPr>
        <w:t>cyfry</w:t>
      </w:r>
      <w:r w:rsidRPr="005A093B">
        <w:rPr>
          <w:rFonts w:ascii="Times New Roman" w:hAnsi="Times New Roman" w:cs="Times New Roman"/>
          <w:spacing w:val="-8"/>
        </w:rPr>
        <w:t xml:space="preserve"> </w:t>
      </w:r>
      <w:r w:rsidRPr="005A093B">
        <w:rPr>
          <w:rFonts w:ascii="Times New Roman" w:hAnsi="Times New Roman" w:cs="Times New Roman"/>
        </w:rPr>
        <w:t>i</w:t>
      </w:r>
      <w:r w:rsidRPr="005A093B">
        <w:rPr>
          <w:rFonts w:ascii="Times New Roman" w:hAnsi="Times New Roman" w:cs="Times New Roman"/>
          <w:spacing w:val="-8"/>
        </w:rPr>
        <w:t xml:space="preserve"> </w:t>
      </w:r>
      <w:r w:rsidRPr="005A093B">
        <w:rPr>
          <w:rFonts w:ascii="Times New Roman" w:hAnsi="Times New Roman" w:cs="Times New Roman"/>
        </w:rPr>
        <w:t>jednego</w:t>
      </w:r>
      <w:r w:rsidRPr="005A093B">
        <w:rPr>
          <w:rFonts w:ascii="Times New Roman" w:hAnsi="Times New Roman" w:cs="Times New Roman"/>
          <w:spacing w:val="-10"/>
        </w:rPr>
        <w:t xml:space="preserve"> </w:t>
      </w:r>
      <w:r w:rsidRPr="005A093B">
        <w:rPr>
          <w:rFonts w:ascii="Times New Roman" w:hAnsi="Times New Roman" w:cs="Times New Roman"/>
        </w:rPr>
        <w:t>znaku interpunkcyjnego.</w:t>
      </w:r>
    </w:p>
    <w:p w:rsidR="00D144AF" w:rsidRPr="005A093B" w:rsidRDefault="00D144AF">
      <w:pPr>
        <w:pStyle w:val="Tekstpodstawowy"/>
        <w:spacing w:before="11"/>
        <w:rPr>
          <w:rFonts w:ascii="Times New Roman" w:hAnsi="Times New Roman" w:cs="Times New Roman"/>
        </w:rPr>
      </w:pPr>
    </w:p>
    <w:p w:rsidR="00D144AF" w:rsidRPr="005A093B" w:rsidRDefault="00D22456" w:rsidP="00D22456">
      <w:pPr>
        <w:pStyle w:val="Tekstpodstawowy"/>
        <w:ind w:left="100" w:right="209"/>
        <w:jc w:val="both"/>
        <w:rPr>
          <w:rFonts w:ascii="Times New Roman" w:hAnsi="Times New Roman" w:cs="Times New Roman"/>
        </w:rPr>
      </w:pPr>
      <w:r w:rsidRPr="005A093B">
        <w:rPr>
          <w:rFonts w:ascii="Times New Roman" w:hAnsi="Times New Roman" w:cs="Times New Roman"/>
        </w:rPr>
        <w:t xml:space="preserve">**W przypadku podpisywania </w:t>
      </w:r>
      <w:r>
        <w:rPr>
          <w:rFonts w:ascii="Times New Roman" w:hAnsi="Times New Roman" w:cs="Times New Roman"/>
        </w:rPr>
        <w:t>w</w:t>
      </w:r>
      <w:r w:rsidRPr="005A093B">
        <w:rPr>
          <w:rFonts w:ascii="Times New Roman" w:hAnsi="Times New Roman" w:cs="Times New Roman"/>
        </w:rPr>
        <w:t xml:space="preserve">niosku przez Kierownika Domu Studenta należy dołączyć pisemną zgodę Kierownika jednostki organizacyjnej jako podstawę stworzenia dostępu do sieci </w:t>
      </w:r>
      <w:r>
        <w:rPr>
          <w:rFonts w:ascii="Times New Roman" w:hAnsi="Times New Roman" w:cs="Times New Roman"/>
        </w:rPr>
        <w:t>wi-fi</w:t>
      </w:r>
      <w:r w:rsidRPr="005A093B">
        <w:rPr>
          <w:rFonts w:ascii="Times New Roman" w:hAnsi="Times New Roman" w:cs="Times New Roman"/>
        </w:rPr>
        <w:t xml:space="preserve"> dla osób spoza UJK</w:t>
      </w:r>
      <w:r>
        <w:rPr>
          <w:rFonts w:ascii="Times New Roman" w:hAnsi="Times New Roman" w:cs="Times New Roman"/>
        </w:rPr>
        <w:t>.</w:t>
      </w:r>
    </w:p>
    <w:sectPr w:rsidR="00D144AF" w:rsidRPr="005A093B">
      <w:type w:val="continuous"/>
      <w:pgSz w:w="11920" w:h="16850"/>
      <w:pgMar w:top="660" w:right="12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AF"/>
    <w:rsid w:val="002C2C5C"/>
    <w:rsid w:val="005A093B"/>
    <w:rsid w:val="00D144AF"/>
    <w:rsid w:val="00D2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4E3CD-2F43-4CFB-B023-98F4CF8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1039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zarzadzenie nr 19-2015 - w sprawie Regulaminu Sieci Komputerowej zalacznik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2f do Regulaminu</dc:title>
  <dc:creator>Rektor UJK</dc:creator>
  <cp:lastModifiedBy>Martyna Skucińska</cp:lastModifiedBy>
  <cp:revision>2</cp:revision>
  <dcterms:created xsi:type="dcterms:W3CDTF">2021-07-15T09:22:00Z</dcterms:created>
  <dcterms:modified xsi:type="dcterms:W3CDTF">2021-07-15T09:22:00Z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