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B2A4C" w14:textId="6A9C7ABF" w:rsidR="00904EE0" w:rsidRPr="00206787" w:rsidRDefault="00904EE0" w:rsidP="00C241B5">
      <w:pPr>
        <w:spacing w:after="0" w:line="259" w:lineRule="auto"/>
        <w:jc w:val="right"/>
        <w:rPr>
          <w:bCs/>
          <w:i/>
          <w:sz w:val="20"/>
          <w:szCs w:val="20"/>
        </w:rPr>
      </w:pPr>
      <w:r w:rsidRPr="00117EDB">
        <w:rPr>
          <w:bCs/>
          <w:i/>
          <w:sz w:val="20"/>
          <w:szCs w:val="20"/>
        </w:rPr>
        <w:t xml:space="preserve">Załącznik </w:t>
      </w:r>
      <w:r w:rsidR="00070F6E">
        <w:rPr>
          <w:bCs/>
          <w:i/>
          <w:sz w:val="20"/>
          <w:szCs w:val="20"/>
        </w:rPr>
        <w:t>do Regulaminu</w:t>
      </w:r>
    </w:p>
    <w:p w14:paraId="51427A48" w14:textId="77777777" w:rsidR="00904EE0" w:rsidRPr="00815A07" w:rsidRDefault="00904EE0" w:rsidP="00904EE0">
      <w:pPr>
        <w:spacing w:after="0" w:line="259" w:lineRule="auto"/>
        <w:jc w:val="center"/>
        <w:rPr>
          <w:b/>
          <w:bCs/>
        </w:rPr>
      </w:pPr>
      <w:r w:rsidRPr="00815A07">
        <w:rPr>
          <w:b/>
          <w:bCs/>
        </w:rPr>
        <w:t>Formularz zgłoszeniowy do konkursu:</w:t>
      </w:r>
    </w:p>
    <w:p w14:paraId="7E59F05F" w14:textId="36038DB4" w:rsidR="00904EE0" w:rsidRDefault="00904EE0" w:rsidP="00904EE0">
      <w:pPr>
        <w:spacing w:after="240" w:line="259" w:lineRule="auto"/>
        <w:jc w:val="center"/>
        <w:rPr>
          <w:i/>
          <w:iCs/>
        </w:rPr>
      </w:pPr>
      <w:r w:rsidRPr="00ED6EA6">
        <w:rPr>
          <w:i/>
          <w:iCs/>
        </w:rPr>
        <w:t>Pieśni i fraszki</w:t>
      </w:r>
      <w:r w:rsidR="00F70C4D">
        <w:rPr>
          <w:i/>
          <w:iCs/>
        </w:rPr>
        <w:t xml:space="preserve"> – </w:t>
      </w:r>
      <w:r w:rsidRPr="00ED6EA6">
        <w:rPr>
          <w:i/>
          <w:iCs/>
        </w:rPr>
        <w:t>słowne igraszki</w:t>
      </w:r>
      <w:r w:rsidR="00F70C4D">
        <w:rPr>
          <w:i/>
          <w:iCs/>
        </w:rPr>
        <w:t>. Wierszowane</w:t>
      </w:r>
      <w:r w:rsidRPr="00ED6EA6">
        <w:rPr>
          <w:i/>
          <w:iCs/>
        </w:rPr>
        <w:t xml:space="preserve"> potyczki z Janem Kochanowskim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116"/>
        <w:gridCol w:w="2117"/>
        <w:gridCol w:w="2117"/>
      </w:tblGrid>
      <w:tr w:rsidR="00904EE0" w:rsidRPr="00B2456A" w14:paraId="53F2A23E" w14:textId="77777777" w:rsidTr="00AA7596">
        <w:trPr>
          <w:trHeight w:val="4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7302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b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Imię i nazwisko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EF5E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04EE0" w:rsidRPr="00B2456A" w14:paraId="1382C9F0" w14:textId="77777777" w:rsidTr="00AA759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0E1A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b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Miejscowość zamieszkania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AC4D" w14:textId="77777777" w:rsidR="00904EE0" w:rsidRPr="00070F6E" w:rsidRDefault="00904EE0" w:rsidP="00EC33EA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904EE0" w:rsidRPr="00B2456A" w14:paraId="6BFA9F74" w14:textId="77777777" w:rsidTr="00AA759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9A600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 xml:space="preserve">Adres e-mail, nr telefonu kontaktowego 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0F1E" w14:textId="77777777" w:rsidR="00904EE0" w:rsidRPr="00070F6E" w:rsidRDefault="00904EE0" w:rsidP="00EC33EA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904EE0" w:rsidRPr="00B2456A" w14:paraId="58D73979" w14:textId="77777777" w:rsidTr="00AA759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0FC4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Kategoria wiekowa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D97F6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□ 7 – 12 lat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9655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□ 13 – 18 lat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5D0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□ powyżej 18 lat</w:t>
            </w:r>
          </w:p>
        </w:tc>
      </w:tr>
      <w:tr w:rsidR="00070F6E" w:rsidRPr="00B2456A" w14:paraId="6FEAB9FF" w14:textId="77777777" w:rsidTr="002631E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8991" w14:textId="46A4744F" w:rsidR="00070F6E" w:rsidRPr="00070F6E" w:rsidRDefault="00070F6E" w:rsidP="00070F6E">
            <w:pPr>
              <w:spacing w:after="0"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*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070F6E">
              <w:rPr>
                <w:rFonts w:cstheme="minorHAnsi"/>
                <w:sz w:val="22"/>
                <w:szCs w:val="22"/>
              </w:rPr>
              <w:t>nstytucja/ stowarzyszenie/</w:t>
            </w:r>
            <w:r>
              <w:rPr>
                <w:rFonts w:cstheme="minorHAnsi"/>
                <w:sz w:val="22"/>
                <w:szCs w:val="22"/>
              </w:rPr>
              <w:t xml:space="preserve">szkoła 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128E6" w14:textId="77777777" w:rsidR="00070F6E" w:rsidRPr="00070F6E" w:rsidRDefault="00070F6E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53C4B9C9" w14:textId="77777777" w:rsidR="00904EE0" w:rsidRDefault="00904EE0" w:rsidP="00904EE0">
      <w:pPr>
        <w:spacing w:after="0" w:line="240" w:lineRule="auto"/>
        <w:jc w:val="center"/>
      </w:pPr>
    </w:p>
    <w:p w14:paraId="3D184443" w14:textId="77777777" w:rsidR="00904EE0" w:rsidRPr="00070F6E" w:rsidRDefault="00904EE0" w:rsidP="00904EE0">
      <w:pPr>
        <w:spacing w:after="160" w:line="259" w:lineRule="auto"/>
        <w:jc w:val="center"/>
        <w:rPr>
          <w:b/>
          <w:bCs/>
        </w:rPr>
      </w:pPr>
      <w:r w:rsidRPr="00070F6E">
        <w:rPr>
          <w:b/>
          <w:bCs/>
        </w:rPr>
        <w:t>Zgłaszam utwór pt.</w:t>
      </w:r>
    </w:p>
    <w:p w14:paraId="66FF9BEC" w14:textId="77777777" w:rsidR="00904EE0" w:rsidRPr="00070F6E" w:rsidRDefault="00904EE0" w:rsidP="00C241B5">
      <w:pPr>
        <w:spacing w:after="0" w:line="259" w:lineRule="auto"/>
        <w:jc w:val="center"/>
        <w:rPr>
          <w:b/>
          <w:bCs/>
        </w:rPr>
      </w:pPr>
      <w:r w:rsidRPr="00070F6E">
        <w:rPr>
          <w:b/>
          <w:bCs/>
        </w:rPr>
        <w:t>………………………………………………………………………………………………….</w:t>
      </w:r>
    </w:p>
    <w:p w14:paraId="770DA7EA" w14:textId="7E61054D" w:rsidR="00904EE0" w:rsidRPr="00070F6E" w:rsidRDefault="00904EE0" w:rsidP="00B8021A">
      <w:pPr>
        <w:spacing w:after="240" w:line="259" w:lineRule="auto"/>
        <w:rPr>
          <w:b/>
          <w:bCs/>
          <w:i/>
          <w:iCs/>
        </w:rPr>
      </w:pPr>
      <w:r w:rsidRPr="00070F6E">
        <w:rPr>
          <w:b/>
          <w:bCs/>
        </w:rPr>
        <w:t xml:space="preserve">do konkursu </w:t>
      </w:r>
      <w:r w:rsidR="00B8021A" w:rsidRPr="00070F6E">
        <w:rPr>
          <w:b/>
          <w:bCs/>
          <w:i/>
          <w:iCs/>
        </w:rPr>
        <w:t>Pieśni i fraszk</w:t>
      </w:r>
      <w:r w:rsidR="0059463D">
        <w:rPr>
          <w:b/>
          <w:bCs/>
          <w:i/>
          <w:iCs/>
        </w:rPr>
        <w:t xml:space="preserve">i – </w:t>
      </w:r>
      <w:r w:rsidR="00B8021A" w:rsidRPr="00070F6E">
        <w:rPr>
          <w:b/>
          <w:bCs/>
          <w:i/>
          <w:iCs/>
        </w:rPr>
        <w:t>słowne igraszki</w:t>
      </w:r>
      <w:r w:rsidR="0059463D">
        <w:rPr>
          <w:b/>
          <w:bCs/>
          <w:i/>
          <w:iCs/>
        </w:rPr>
        <w:t>. Wierszowane</w:t>
      </w:r>
      <w:r w:rsidR="00B8021A" w:rsidRPr="00070F6E">
        <w:rPr>
          <w:b/>
          <w:bCs/>
          <w:i/>
          <w:iCs/>
        </w:rPr>
        <w:t xml:space="preserve"> potyczki z Janem Kochanowskim </w:t>
      </w:r>
      <w:r w:rsidRPr="00070F6E">
        <w:rPr>
          <w:b/>
          <w:bCs/>
        </w:rPr>
        <w:t xml:space="preserve">organizowanego przez Uniwersytet </w:t>
      </w:r>
      <w:r w:rsidR="00B8021A" w:rsidRPr="00070F6E">
        <w:rPr>
          <w:b/>
          <w:bCs/>
        </w:rPr>
        <w:t>Jana Kochanowskiego w Kielcach</w:t>
      </w:r>
      <w:r w:rsidRPr="00070F6E">
        <w:rPr>
          <w:b/>
          <w:bCs/>
        </w:rPr>
        <w:t>.</w:t>
      </w:r>
    </w:p>
    <w:p w14:paraId="61EFAD86" w14:textId="104ECFCE" w:rsidR="00904EE0" w:rsidRPr="00070F6E" w:rsidRDefault="00904EE0" w:rsidP="00904EE0">
      <w:pPr>
        <w:spacing w:after="160" w:line="259" w:lineRule="auto"/>
        <w:jc w:val="left"/>
        <w:rPr>
          <w:i/>
          <w:iCs/>
          <w:sz w:val="20"/>
          <w:szCs w:val="20"/>
        </w:rPr>
      </w:pPr>
      <w:r w:rsidRPr="00070F6E">
        <w:rPr>
          <w:i/>
          <w:iCs/>
          <w:sz w:val="20"/>
          <w:szCs w:val="20"/>
        </w:rPr>
        <w:t>Oświadczam, że jestem autorem tego utworu i mam do niego pełne prawa autorskie.</w:t>
      </w:r>
      <w:r w:rsidR="005862A0" w:rsidRPr="00070F6E">
        <w:rPr>
          <w:i/>
          <w:iCs/>
          <w:sz w:val="20"/>
          <w:szCs w:val="20"/>
        </w:rPr>
        <w:t xml:space="preserve"> Oświadczam, iż pokryję wszelkie szkody spowodowane złożeniem nieprawdziwego oświadczenia, </w:t>
      </w:r>
      <w:r w:rsidR="005862A0" w:rsidRPr="00070F6E">
        <w:rPr>
          <w:rFonts w:eastAsia="Times New Roman" w:cs="Times New Roman"/>
          <w:i/>
          <w:iCs/>
          <w:sz w:val="20"/>
          <w:szCs w:val="20"/>
          <w:lang w:eastAsia="pl-PL"/>
        </w:rPr>
        <w:t>w tym za koszty wynikające z ewentualnych post</w:t>
      </w:r>
      <w:r w:rsidR="00943149" w:rsidRPr="00070F6E">
        <w:rPr>
          <w:rFonts w:eastAsia="Times New Roman" w:cs="Times New Roman"/>
          <w:i/>
          <w:iCs/>
          <w:sz w:val="20"/>
          <w:szCs w:val="20"/>
          <w:lang w:eastAsia="pl-PL"/>
        </w:rPr>
        <w:t>ę</w:t>
      </w:r>
      <w:r w:rsidR="005862A0" w:rsidRPr="00070F6E">
        <w:rPr>
          <w:rFonts w:eastAsia="Times New Roman" w:cs="Times New Roman"/>
          <w:i/>
          <w:iCs/>
          <w:sz w:val="20"/>
          <w:szCs w:val="20"/>
          <w:lang w:eastAsia="pl-PL"/>
        </w:rPr>
        <w:t>powań s</w:t>
      </w:r>
      <w:r w:rsidR="00943149" w:rsidRPr="00070F6E">
        <w:rPr>
          <w:rFonts w:eastAsia="Times New Roman" w:cs="Times New Roman"/>
          <w:i/>
          <w:iCs/>
          <w:sz w:val="20"/>
          <w:szCs w:val="20"/>
          <w:lang w:eastAsia="pl-PL"/>
        </w:rPr>
        <w:t>ą</w:t>
      </w:r>
      <w:r w:rsidR="005862A0" w:rsidRPr="00070F6E">
        <w:rPr>
          <w:rFonts w:eastAsia="Times New Roman" w:cs="Times New Roman"/>
          <w:i/>
          <w:iCs/>
          <w:sz w:val="20"/>
          <w:szCs w:val="20"/>
          <w:lang w:eastAsia="pl-PL"/>
        </w:rPr>
        <w:t>dowych</w:t>
      </w:r>
      <w:r w:rsidR="005862A0" w:rsidRPr="00070F6E">
        <w:rPr>
          <w:i/>
          <w:iCs/>
          <w:sz w:val="20"/>
          <w:szCs w:val="20"/>
        </w:rPr>
        <w:t xml:space="preserve"> </w:t>
      </w:r>
    </w:p>
    <w:p w14:paraId="42E0CEB6" w14:textId="788C3592" w:rsidR="00904EE0" w:rsidRPr="00070F6E" w:rsidRDefault="00904EE0" w:rsidP="00904EE0">
      <w:pPr>
        <w:spacing w:line="240" w:lineRule="auto"/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</w:pPr>
      <w:r w:rsidRPr="00070F6E"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  <w:t>Wyrażam zgodę/nie wyrażam zgody*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 na nieodpłatne upublicznienie pracy konkursowej lub jej fragmentów, a także jej włączenie do materiałów przygotowywanych po zakończeniu konkursu (książki, broszury, foldery </w:t>
      </w:r>
      <w:r w:rsidR="00B8021A"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>itp.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>).</w:t>
      </w:r>
    </w:p>
    <w:p w14:paraId="4566FE93" w14:textId="17D27889" w:rsidR="00904EE0" w:rsidRPr="00070F6E" w:rsidRDefault="00904EE0" w:rsidP="00904EE0">
      <w:pPr>
        <w:spacing w:after="200" w:line="276" w:lineRule="auto"/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</w:pPr>
      <w:r w:rsidRPr="00070F6E"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  <w:t>Wyrażam zgodę/nie wyrażam zgody*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 na przetwarzanie moich danych osobowych </w:t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 xml:space="preserve">w celu organizacji </w:t>
      </w:r>
      <w:r w:rsidR="007E3563"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br/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>oraz przeprowadzenia konkursu pt. „</w:t>
      </w:r>
      <w:r w:rsidRPr="00070F6E">
        <w:rPr>
          <w:rFonts w:cs="Times New Roman"/>
          <w:i/>
          <w:iCs/>
          <w:sz w:val="20"/>
          <w:szCs w:val="20"/>
        </w:rPr>
        <w:t>Pieśni i fraszki słowne igraszki – poetyckie potyczki z Janem Kochanowskim”.</w:t>
      </w:r>
    </w:p>
    <w:p w14:paraId="1B411ACE" w14:textId="73C8BBFC" w:rsidR="00904EE0" w:rsidRPr="00070F6E" w:rsidRDefault="00904EE0" w:rsidP="00904EE0">
      <w:pPr>
        <w:spacing w:after="0" w:line="240" w:lineRule="auto"/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</w:pPr>
      <w:r w:rsidRPr="00070F6E"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  <w:t>Wyrażam zgodę/nie wyrażam zgody*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 na wykorzystanie moich danych osobowych (imię i nazwisko, wizerunek, informacja o miejscowości, w której mieszkam, </w:t>
      </w:r>
      <w:r w:rsid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>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nazwa szkoły, do której uczęszczam, informacja o wynikach konkursu w odniesieniu do mojej pracy konkursowej) </w:t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>w celu publikowania (w tym również w mediach oraz w</w:t>
      </w:r>
      <w:r w:rsid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 xml:space="preserve"> </w:t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>Internecie) informacji o konkursie (w tym o jego wynikach).</w:t>
      </w:r>
    </w:p>
    <w:p w14:paraId="2BAE1CAA" w14:textId="77777777" w:rsidR="00904EE0" w:rsidRPr="00070F6E" w:rsidRDefault="00904EE0" w:rsidP="00904EE0">
      <w:pPr>
        <w:spacing w:after="0" w:line="240" w:lineRule="auto"/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</w:pPr>
    </w:p>
    <w:p w14:paraId="518E78B4" w14:textId="43B8FE8C" w:rsidR="00904EE0" w:rsidRPr="00070F6E" w:rsidRDefault="00904EE0" w:rsidP="00070F6E">
      <w:pPr>
        <w:spacing w:after="0" w:line="240" w:lineRule="auto"/>
        <w:rPr>
          <w:sz w:val="20"/>
          <w:szCs w:val="20"/>
        </w:rPr>
      </w:pPr>
      <w:r w:rsidRPr="00070F6E">
        <w:rPr>
          <w:sz w:val="20"/>
          <w:szCs w:val="20"/>
        </w:rPr>
        <w:t>KLAUZULA INFORMACYJNA - ART. 13 RODO</w:t>
      </w:r>
    </w:p>
    <w:p w14:paraId="61B96E26" w14:textId="77777777" w:rsidR="00904EE0" w:rsidRPr="00070F6E" w:rsidRDefault="00904EE0" w:rsidP="00904EE0">
      <w:pPr>
        <w:tabs>
          <w:tab w:val="left" w:pos="851"/>
        </w:tabs>
        <w:spacing w:after="0" w:line="240" w:lineRule="auto"/>
        <w:rPr>
          <w:sz w:val="20"/>
          <w:szCs w:val="20"/>
        </w:rPr>
      </w:pPr>
      <w:r w:rsidRPr="00070F6E">
        <w:rPr>
          <w:rFonts w:cs="Times New Roman"/>
          <w:sz w:val="20"/>
          <w:szCs w:val="20"/>
        </w:rPr>
        <w:t xml:space="preserve">Administratorem Pani/Pana danych osobowych jest Uniwersytet Jana Kochanowskiego w Kielcach, </w:t>
      </w:r>
      <w:r w:rsidRPr="00070F6E">
        <w:rPr>
          <w:rFonts w:cs="Times New Roman"/>
          <w:sz w:val="20"/>
          <w:szCs w:val="20"/>
        </w:rPr>
        <w:br/>
        <w:t xml:space="preserve">ul. Żeromskiego 5, 25-369 Kielce, e-mail: </w:t>
      </w:r>
      <w:hyperlink r:id="rId5" w:history="1">
        <w:r w:rsidRPr="00070F6E">
          <w:rPr>
            <w:rStyle w:val="Hipercze"/>
            <w:rFonts w:cs="Times New Roman"/>
            <w:color w:val="auto"/>
            <w:sz w:val="20"/>
            <w:szCs w:val="20"/>
            <w:u w:val="none"/>
          </w:rPr>
          <w:t>kancelaria@ujk.edu.pl</w:t>
        </w:r>
      </w:hyperlink>
      <w:r w:rsidRPr="00070F6E">
        <w:rPr>
          <w:rFonts w:cs="Times New Roman"/>
          <w:sz w:val="20"/>
          <w:szCs w:val="20"/>
        </w:rPr>
        <w:t>. Administrator informuje, że:</w:t>
      </w:r>
    </w:p>
    <w:p w14:paraId="21C3A310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 xml:space="preserve">podanie danych osobowych jest dobrowolne, aczkolwiek niezbędne do udziału w konkursie </w:t>
      </w:r>
      <w:r w:rsidRPr="00070F6E">
        <w:rPr>
          <w:i/>
          <w:iCs/>
          <w:sz w:val="20"/>
          <w:szCs w:val="20"/>
        </w:rPr>
        <w:t>Pieśni i fraszki słowne igraszki – poetyckie potyczki z Janem Kochanowskim,</w:t>
      </w:r>
    </w:p>
    <w:p w14:paraId="69536EEF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 xml:space="preserve">dane osobowe będą przetwarzane w celu organizacji oraz przeprowadzenia konkursu, a także w celu publikowania informacji o konkursie (w tym o jego wynikach) oraz w celach archiwalnych i statystycznych, </w:t>
      </w:r>
    </w:p>
    <w:p w14:paraId="40D3A3A9" w14:textId="26164CB3" w:rsidR="00904EE0" w:rsidRPr="00070F6E" w:rsidRDefault="00AA7596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>podstawą prawną przetwarzania danych osobowych jest zgoda (art. 6 ust. 1 lit. a RODO) oraz konieczność wypełnienia obowiązku prawnego spoczywającego na administratorze (art. 6 ust. 1 lit. c RODO),</w:t>
      </w:r>
    </w:p>
    <w:p w14:paraId="123A6642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>dane osobowe będą przechowywane przez okres niezbędny do realizacji ww. celów,</w:t>
      </w:r>
    </w:p>
    <w:p w14:paraId="6571BFFA" w14:textId="77777777" w:rsidR="00904EE0" w:rsidRPr="00070F6E" w:rsidRDefault="00904EE0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 xml:space="preserve">odbiorcami danych mogą być podmioty upoważnione na mocy przepisów prawa oraz podmioty, z którymi administrator zawrze stosowne umowy w zakresie realizacji usług zewnętrznych wiążących się z przetwarzaniem danych osobowych, </w:t>
      </w:r>
    </w:p>
    <w:p w14:paraId="57DEB708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>posiada Pani/Pan prawo dostępu do swoich danych osobowych, ich sprostowania, usunięcia lub ograniczenia przetwarzania oraz prawo do sprzeciwu wobec przetwarzania i prawo do przenoszenia danych – w przypadkach i na zasadach określonych w przepisach RODO,</w:t>
      </w:r>
    </w:p>
    <w:p w14:paraId="16208640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 xml:space="preserve">posiada Pani/Pan prawo do wycofania zgody; wycofanie zgody nie ma wpływu na zgodność z prawem przetwarzania danych w oparciu o tę podstawę, które nastąpiło przed jej wycofaniem; zgodę można wycofać pisząc na adres e-mail: </w:t>
      </w:r>
      <w:hyperlink r:id="rId6" w:history="1">
        <w:r w:rsidRPr="00070F6E">
          <w:rPr>
            <w:rStyle w:val="Hipercze"/>
            <w:rFonts w:eastAsia="Times New Roman" w:cs="Times New Roman"/>
            <w:color w:val="auto"/>
            <w:sz w:val="20"/>
            <w:szCs w:val="20"/>
            <w:u w:val="none"/>
            <w:lang w:eastAsia="pl-PL"/>
          </w:rPr>
          <w:t>uniwersytet.otwarty@ujk.edu.pl</w:t>
        </w:r>
      </w:hyperlink>
      <w:r w:rsidRPr="00070F6E">
        <w:rPr>
          <w:rFonts w:eastAsia="Times New Roman" w:cs="Times New Roman"/>
          <w:sz w:val="20"/>
          <w:szCs w:val="20"/>
          <w:lang w:eastAsia="pl-PL"/>
        </w:rPr>
        <w:t xml:space="preserve"> lub</w:t>
      </w:r>
      <w:r w:rsidRPr="00070F6E">
        <w:rPr>
          <w:color w:val="FF0000"/>
          <w:sz w:val="20"/>
          <w:szCs w:val="20"/>
        </w:rPr>
        <w:t xml:space="preserve"> </w:t>
      </w:r>
      <w:r w:rsidRPr="00070F6E">
        <w:rPr>
          <w:sz w:val="20"/>
          <w:szCs w:val="20"/>
        </w:rPr>
        <w:t xml:space="preserve">na ww. adres pocztowy, </w:t>
      </w:r>
    </w:p>
    <w:p w14:paraId="78CAFEA4" w14:textId="77777777" w:rsidR="00904EE0" w:rsidRPr="00070F6E" w:rsidRDefault="00904EE0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>przysługuje Pani/Panu prawo wniesienia skargi do organu nadzorczego tj. Prezesa Urzędu Ochrony Danych Osobowych,</w:t>
      </w:r>
    </w:p>
    <w:p w14:paraId="1E97DF07" w14:textId="77777777" w:rsidR="00904EE0" w:rsidRPr="00070F6E" w:rsidRDefault="00904EE0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>w przypadku pytań dotyczących przetwarzania danych osobowych może Pan/Pani skontaktować z wyznaczonym inspektorem ochrony danych osobowych pisząc na adres iod@ujk.edu.pl.</w:t>
      </w:r>
    </w:p>
    <w:p w14:paraId="02530720" w14:textId="77777777" w:rsidR="00904EE0" w:rsidRPr="001D2C2A" w:rsidRDefault="00904EE0" w:rsidP="00904EE0">
      <w:pPr>
        <w:spacing w:line="276" w:lineRule="auto"/>
        <w:rPr>
          <w:rFonts w:eastAsia="Dotum" w:cs="Times New Roman"/>
          <w:i/>
          <w:strike/>
          <w:color w:val="000000"/>
          <w:kern w:val="1"/>
          <w:sz w:val="16"/>
          <w:szCs w:val="16"/>
          <w:lang w:eastAsia="ar-SA"/>
        </w:rPr>
      </w:pPr>
      <w:r w:rsidRPr="001D2C2A">
        <w:rPr>
          <w:rFonts w:eastAsia="Dotum" w:cs="Times New Roman"/>
          <w:i/>
          <w:color w:val="000000"/>
          <w:kern w:val="1"/>
          <w:sz w:val="16"/>
          <w:szCs w:val="16"/>
          <w:lang w:eastAsia="ar-SA"/>
        </w:rPr>
        <w:t>* niewłaściwe skreślić</w:t>
      </w:r>
    </w:p>
    <w:p w14:paraId="46451497" w14:textId="77777777" w:rsidR="00904EE0" w:rsidRDefault="00904EE0" w:rsidP="00904EE0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….…………………………………………</w:t>
      </w:r>
    </w:p>
    <w:p w14:paraId="6333C703" w14:textId="77777777" w:rsidR="00CD33CD" w:rsidRPr="00904EE0" w:rsidRDefault="00904EE0" w:rsidP="00904EE0">
      <w:pPr>
        <w:spacing w:after="160" w:line="259" w:lineRule="auto"/>
        <w:ind w:left="993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Uczestnika lub opiekuna prawnego)</w:t>
      </w:r>
    </w:p>
    <w:sectPr w:rsidR="00CD33CD" w:rsidRPr="00904EE0" w:rsidSect="00904EE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E0"/>
    <w:rsid w:val="00070F6E"/>
    <w:rsid w:val="002E74DA"/>
    <w:rsid w:val="005862A0"/>
    <w:rsid w:val="0059463D"/>
    <w:rsid w:val="007E3563"/>
    <w:rsid w:val="00904EE0"/>
    <w:rsid w:val="00943149"/>
    <w:rsid w:val="00AA7596"/>
    <w:rsid w:val="00B8021A"/>
    <w:rsid w:val="00C241B5"/>
    <w:rsid w:val="00CD33CD"/>
    <w:rsid w:val="00F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12CC"/>
  <w15:chartTrackingRefBased/>
  <w15:docId w15:val="{2B78A404-04BF-4560-A1A8-8C0E6278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EE0"/>
    <w:pPr>
      <w:spacing w:after="120" w:line="480" w:lineRule="auto"/>
      <w:jc w:val="both"/>
    </w:pPr>
    <w:rPr>
      <w:rFonts w:ascii="Times New Roman" w:eastAsiaTheme="minorEastAsia" w:hAnsi="Times New Roman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E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EE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1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wersytet.otwarty@ujk.edu.pl" TargetMode="External"/><Relationship Id="rId5" Type="http://schemas.openxmlformats.org/officeDocument/2006/relationships/hyperlink" Target="mailto:kancelar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Uszyński</dc:creator>
  <cp:keywords/>
  <dc:description/>
  <cp:lastModifiedBy>Anna Wileczek</cp:lastModifiedBy>
  <cp:revision>5</cp:revision>
  <dcterms:created xsi:type="dcterms:W3CDTF">2020-05-08T17:42:00Z</dcterms:created>
  <dcterms:modified xsi:type="dcterms:W3CDTF">2020-05-12T05:34:00Z</dcterms:modified>
</cp:coreProperties>
</file>