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F6DC" w14:textId="09372790" w:rsidR="0058619C" w:rsidRPr="00DA3715" w:rsidRDefault="0058619C" w:rsidP="00E84699">
      <w:pPr>
        <w:pStyle w:val="default"/>
        <w:spacing w:before="0" w:beforeAutospacing="0" w:after="0" w:afterAutospacing="0"/>
        <w:jc w:val="right"/>
        <w:rPr>
          <w:rFonts w:asciiTheme="minorHAnsi" w:hAnsiTheme="minorHAnsi" w:cstheme="minorHAnsi"/>
          <w:iCs/>
          <w:szCs w:val="22"/>
        </w:rPr>
      </w:pPr>
      <w:r w:rsidRPr="00DA3715">
        <w:rPr>
          <w:rFonts w:asciiTheme="minorHAnsi" w:hAnsiTheme="minorHAnsi" w:cstheme="minorHAnsi"/>
          <w:iCs/>
          <w:szCs w:val="22"/>
        </w:rPr>
        <w:t xml:space="preserve">Załącznik nr </w:t>
      </w:r>
      <w:r w:rsidR="00462094" w:rsidRPr="00DA3715">
        <w:rPr>
          <w:rFonts w:asciiTheme="minorHAnsi" w:hAnsiTheme="minorHAnsi" w:cstheme="minorHAnsi"/>
          <w:iCs/>
          <w:szCs w:val="22"/>
        </w:rPr>
        <w:t>20</w:t>
      </w:r>
      <w:r w:rsidRPr="00DA3715">
        <w:rPr>
          <w:rFonts w:asciiTheme="minorHAnsi" w:hAnsiTheme="minorHAnsi" w:cstheme="minorHAnsi"/>
          <w:iCs/>
          <w:szCs w:val="22"/>
        </w:rPr>
        <w:t xml:space="preserve"> do </w:t>
      </w:r>
      <w:r w:rsidR="00462094" w:rsidRPr="00DA3715">
        <w:rPr>
          <w:rFonts w:asciiTheme="minorHAnsi" w:hAnsiTheme="minorHAnsi" w:cstheme="minorHAnsi"/>
          <w:iCs/>
          <w:szCs w:val="22"/>
        </w:rPr>
        <w:t>Regulaminu pracy UJK</w:t>
      </w:r>
    </w:p>
    <w:p w14:paraId="4BDD125F" w14:textId="77777777" w:rsidR="008F287D" w:rsidRPr="004930E2" w:rsidRDefault="008F287D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</w:rPr>
      </w:pPr>
    </w:p>
    <w:p w14:paraId="7B16A119" w14:textId="5FF875EE" w:rsidR="008F287D" w:rsidRPr="004930E2" w:rsidRDefault="008F287D" w:rsidP="000046CD">
      <w:pPr>
        <w:tabs>
          <w:tab w:val="center" w:pos="216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4930E2">
        <w:rPr>
          <w:rFonts w:cstheme="minorHAnsi"/>
          <w:sz w:val="24"/>
          <w:szCs w:val="24"/>
        </w:rPr>
        <w:t>Kielce, dnia …………………………….</w:t>
      </w:r>
    </w:p>
    <w:p w14:paraId="1730897B" w14:textId="6602CEBA" w:rsidR="00A42AC8" w:rsidRDefault="00A42AC8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4C1AD9C" w14:textId="652DECB2" w:rsidR="00DA3715" w:rsidRDefault="00DA3715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DDE5D41" w14:textId="77777777" w:rsidR="00DA3715" w:rsidRPr="004930E2" w:rsidRDefault="00DA3715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2EFD2C" w14:textId="6B64F337" w:rsidR="00066CC2" w:rsidRPr="00DA3715" w:rsidRDefault="00066CC2" w:rsidP="00DA3715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A3715">
        <w:rPr>
          <w:rFonts w:asciiTheme="minorHAnsi" w:hAnsiTheme="minorHAnsi" w:cstheme="minorHAnsi"/>
          <w:b/>
          <w:color w:val="auto"/>
          <w:sz w:val="24"/>
          <w:szCs w:val="24"/>
        </w:rPr>
        <w:t>S</w:t>
      </w:r>
      <w:r w:rsidR="00DA3715" w:rsidRPr="00DA3715">
        <w:rPr>
          <w:rFonts w:asciiTheme="minorHAnsi" w:hAnsiTheme="minorHAnsi" w:cstheme="minorHAnsi"/>
          <w:b/>
          <w:color w:val="auto"/>
          <w:sz w:val="24"/>
          <w:szCs w:val="24"/>
        </w:rPr>
        <w:t>prawozdanie</w:t>
      </w:r>
      <w:r w:rsidRPr="00DA371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A3715" w:rsidRPr="00DA3715">
        <w:rPr>
          <w:rFonts w:asciiTheme="minorHAnsi" w:hAnsiTheme="minorHAnsi" w:cstheme="minorHAnsi"/>
          <w:b/>
          <w:color w:val="auto"/>
          <w:sz w:val="24"/>
          <w:szCs w:val="24"/>
        </w:rPr>
        <w:t>z</w:t>
      </w:r>
      <w:r w:rsidRPr="00DA371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A3715" w:rsidRPr="00DA3715">
        <w:rPr>
          <w:rFonts w:asciiTheme="minorHAnsi" w:hAnsiTheme="minorHAnsi" w:cstheme="minorHAnsi"/>
          <w:b/>
          <w:color w:val="auto"/>
          <w:sz w:val="24"/>
          <w:szCs w:val="24"/>
        </w:rPr>
        <w:t>płatnego</w:t>
      </w:r>
      <w:r w:rsidRPr="00DA371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A3715" w:rsidRPr="00DA3715">
        <w:rPr>
          <w:rFonts w:asciiTheme="minorHAnsi" w:hAnsiTheme="minorHAnsi" w:cstheme="minorHAnsi"/>
          <w:b/>
          <w:color w:val="auto"/>
          <w:sz w:val="24"/>
          <w:szCs w:val="24"/>
        </w:rPr>
        <w:t>urlopu</w:t>
      </w:r>
      <w:r w:rsidRPr="00DA371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A3715" w:rsidRPr="00DA3715">
        <w:rPr>
          <w:rFonts w:asciiTheme="minorHAnsi" w:hAnsiTheme="minorHAnsi" w:cstheme="minorHAnsi"/>
          <w:b/>
          <w:color w:val="auto"/>
          <w:sz w:val="24"/>
          <w:szCs w:val="24"/>
        </w:rPr>
        <w:t>naukowego</w:t>
      </w:r>
      <w:r w:rsidRPr="00DA371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A3715" w:rsidRPr="00DA3715">
        <w:rPr>
          <w:rFonts w:asciiTheme="minorHAnsi" w:hAnsiTheme="minorHAnsi" w:cstheme="minorHAnsi"/>
          <w:b/>
          <w:color w:val="auto"/>
          <w:sz w:val="24"/>
          <w:szCs w:val="24"/>
        </w:rPr>
        <w:t>udzielonego</w:t>
      </w:r>
      <w:r w:rsidRPr="00DA371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A3715" w:rsidRPr="00DA3715">
        <w:rPr>
          <w:rFonts w:asciiTheme="minorHAnsi" w:hAnsiTheme="minorHAnsi" w:cstheme="minorHAnsi"/>
          <w:b/>
          <w:color w:val="auto"/>
          <w:sz w:val="24"/>
          <w:szCs w:val="24"/>
        </w:rPr>
        <w:t>w</w:t>
      </w:r>
      <w:r w:rsidRPr="00DA371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A3715" w:rsidRPr="00DA3715">
        <w:rPr>
          <w:rFonts w:asciiTheme="minorHAnsi" w:hAnsiTheme="minorHAnsi" w:cstheme="minorHAnsi"/>
          <w:b/>
          <w:color w:val="auto"/>
          <w:sz w:val="24"/>
          <w:szCs w:val="24"/>
        </w:rPr>
        <w:t>okresie</w:t>
      </w:r>
    </w:p>
    <w:p w14:paraId="02C949DF" w14:textId="4EE6EA98" w:rsidR="00530E4E" w:rsidRPr="00DA3715" w:rsidRDefault="00DA3715" w:rsidP="00DA3715">
      <w:pPr>
        <w:pStyle w:val="Nagwek1"/>
        <w:spacing w:before="0" w:line="360" w:lineRule="auto"/>
        <w:jc w:val="center"/>
      </w:pPr>
      <w:r w:rsidRPr="00DA3715">
        <w:rPr>
          <w:rFonts w:asciiTheme="minorHAnsi" w:hAnsiTheme="minorHAnsi" w:cstheme="minorHAnsi"/>
          <w:b/>
          <w:color w:val="auto"/>
          <w:sz w:val="24"/>
          <w:szCs w:val="24"/>
        </w:rPr>
        <w:t>od</w:t>
      </w:r>
      <w:r w:rsidR="00066CC2" w:rsidRPr="00DA371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…………….…………………………..……… </w:t>
      </w:r>
      <w:r w:rsidRPr="00DA3715">
        <w:rPr>
          <w:rFonts w:asciiTheme="minorHAnsi" w:hAnsiTheme="minorHAnsi" w:cstheme="minorHAnsi"/>
          <w:b/>
          <w:color w:val="auto"/>
          <w:sz w:val="24"/>
          <w:szCs w:val="24"/>
        </w:rPr>
        <w:t>do</w:t>
      </w:r>
      <w:r w:rsidR="00066CC2" w:rsidRPr="00DA371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…………………………...……………….</w:t>
      </w:r>
    </w:p>
    <w:p w14:paraId="7F23965F" w14:textId="77777777" w:rsidR="00530E4E" w:rsidRPr="004930E2" w:rsidRDefault="00530E4E" w:rsidP="00E84699">
      <w:pPr>
        <w:tabs>
          <w:tab w:val="center" w:pos="2160"/>
        </w:tabs>
        <w:spacing w:after="0" w:line="360" w:lineRule="auto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w celu:</w:t>
      </w:r>
    </w:p>
    <w:p w14:paraId="38195193" w14:textId="2CDCDF46" w:rsidR="00A42AC8" w:rsidRPr="004930E2" w:rsidRDefault="00530E4E" w:rsidP="00E84699">
      <w:pPr>
        <w:pStyle w:val="Akapitzlist"/>
        <w:numPr>
          <w:ilvl w:val="0"/>
          <w:numId w:val="24"/>
        </w:numPr>
        <w:tabs>
          <w:tab w:val="center" w:pos="216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przeprowadzenia badań naukowych</w:t>
      </w:r>
      <w:r w:rsidR="00A42AC8" w:rsidRPr="004930E2">
        <w:rPr>
          <w:rFonts w:cstheme="minorHAnsi"/>
          <w:bCs/>
          <w:sz w:val="24"/>
          <w:szCs w:val="24"/>
        </w:rPr>
        <w:t xml:space="preserve"> lub</w:t>
      </w:r>
    </w:p>
    <w:p w14:paraId="134CBAB8" w14:textId="5224CEC3" w:rsidR="00530E4E" w:rsidRPr="004930E2" w:rsidRDefault="00530E4E" w:rsidP="00E84699">
      <w:pPr>
        <w:pStyle w:val="Akapitzlist"/>
        <w:numPr>
          <w:ilvl w:val="0"/>
          <w:numId w:val="24"/>
        </w:numPr>
        <w:tabs>
          <w:tab w:val="center" w:pos="216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przygotowania rozprawy doktorskiej</w:t>
      </w:r>
      <w:r w:rsidR="00A42AC8" w:rsidRPr="004930E2">
        <w:rPr>
          <w:rFonts w:cstheme="minorHAnsi"/>
          <w:bCs/>
          <w:sz w:val="24"/>
          <w:szCs w:val="24"/>
        </w:rPr>
        <w:t xml:space="preserve"> lub</w:t>
      </w:r>
    </w:p>
    <w:p w14:paraId="01A3E729" w14:textId="08C5EE32" w:rsidR="00530E4E" w:rsidRPr="004930E2" w:rsidRDefault="00530E4E" w:rsidP="00E84699">
      <w:pPr>
        <w:pStyle w:val="Akapitzlist"/>
        <w:numPr>
          <w:ilvl w:val="0"/>
          <w:numId w:val="24"/>
        </w:numPr>
        <w:tabs>
          <w:tab w:val="center" w:pos="216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uczestnictwa w konferencji za granicą</w:t>
      </w:r>
      <w:r w:rsidR="00A42AC8" w:rsidRPr="004930E2">
        <w:rPr>
          <w:rFonts w:cstheme="minorHAnsi"/>
          <w:bCs/>
          <w:sz w:val="24"/>
          <w:szCs w:val="24"/>
        </w:rPr>
        <w:t xml:space="preserve"> lub</w:t>
      </w:r>
    </w:p>
    <w:p w14:paraId="07E7B9DC" w14:textId="4E86DDF6" w:rsidR="00530E4E" w:rsidRPr="004930E2" w:rsidRDefault="00530E4E" w:rsidP="00E84699">
      <w:pPr>
        <w:pStyle w:val="Akapitzlist"/>
        <w:numPr>
          <w:ilvl w:val="0"/>
          <w:numId w:val="24"/>
        </w:numPr>
        <w:tabs>
          <w:tab w:val="center" w:pos="216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odbytego stażu naukowego albo dydaktycznego za granicą</w:t>
      </w:r>
      <w:r w:rsidR="00A42AC8" w:rsidRPr="004930E2">
        <w:rPr>
          <w:rFonts w:cstheme="minorHAnsi"/>
          <w:bCs/>
          <w:sz w:val="24"/>
          <w:szCs w:val="24"/>
        </w:rPr>
        <w:t xml:space="preserve"> lub</w:t>
      </w:r>
    </w:p>
    <w:p w14:paraId="5FD1D59C" w14:textId="71F50412" w:rsidR="00530E4E" w:rsidRPr="004930E2" w:rsidRDefault="00530E4E" w:rsidP="00CB06A2">
      <w:pPr>
        <w:pStyle w:val="Akapitzlist"/>
        <w:numPr>
          <w:ilvl w:val="0"/>
          <w:numId w:val="24"/>
        </w:numPr>
        <w:tabs>
          <w:tab w:val="center" w:pos="216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uczestnictwa we wspólnych badaniach naukowych za granicą*</w:t>
      </w:r>
    </w:p>
    <w:p w14:paraId="076F79AE" w14:textId="77777777" w:rsidR="00CB06A2" w:rsidRPr="004930E2" w:rsidRDefault="00CB06A2" w:rsidP="00E84699">
      <w:pPr>
        <w:tabs>
          <w:tab w:val="center" w:pos="21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6F4DB08C" w14:textId="38DA7C83" w:rsidR="00A42AC8" w:rsidRPr="00DA3715" w:rsidRDefault="00A42AC8" w:rsidP="000046CD">
      <w:pPr>
        <w:spacing w:after="0" w:line="240" w:lineRule="auto"/>
        <w:jc w:val="both"/>
        <w:rPr>
          <w:rFonts w:cstheme="minorHAnsi"/>
          <w:iCs/>
          <w:sz w:val="24"/>
          <w:szCs w:val="20"/>
        </w:rPr>
      </w:pPr>
      <w:r w:rsidRPr="00DA3715">
        <w:rPr>
          <w:rFonts w:cstheme="minorHAnsi"/>
          <w:iCs/>
          <w:sz w:val="24"/>
          <w:szCs w:val="20"/>
        </w:rPr>
        <w:t>*niepotrzebne skreślić</w:t>
      </w:r>
    </w:p>
    <w:p w14:paraId="30E7711A" w14:textId="77777777" w:rsidR="001724E0" w:rsidRPr="004930E2" w:rsidRDefault="001724E0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73E453" w14:textId="6A663A94" w:rsidR="00A42AC8" w:rsidRPr="004930E2" w:rsidRDefault="00A42AC8" w:rsidP="00E84699">
      <w:pPr>
        <w:numPr>
          <w:ilvl w:val="0"/>
          <w:numId w:val="20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4930E2">
        <w:rPr>
          <w:rFonts w:cstheme="minorHAnsi"/>
          <w:sz w:val="24"/>
          <w:szCs w:val="24"/>
        </w:rPr>
        <w:t>Dane osoby, która odbyła urlop naukowy: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osoby, która odbyła urlop naukowy"/>
        <w:tblDescription w:val="Tabela powinna zawierać dane osoby, która odbyła urlop naukowy (stopień/tytuł naukowy, imię i nazwisko, stanowisko, datę zatrudnienia w UJK oraz wydział/instytut/katedrę)."/>
      </w:tblPr>
      <w:tblGrid>
        <w:gridCol w:w="2835"/>
        <w:gridCol w:w="6232"/>
      </w:tblGrid>
      <w:tr w:rsidR="00A42AC8" w:rsidRPr="004930E2" w14:paraId="68BC77C4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9186" w14:textId="1F3FD255" w:rsidR="00A42AC8" w:rsidRPr="00DA3715" w:rsidRDefault="00D031F6" w:rsidP="00E84699">
            <w:pPr>
              <w:spacing w:before="120" w:after="12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A3715">
              <w:rPr>
                <w:rFonts w:cstheme="minorHAnsi"/>
                <w:sz w:val="24"/>
                <w:szCs w:val="16"/>
              </w:rPr>
              <w:t>S</w:t>
            </w:r>
            <w:r w:rsidR="00DA3715" w:rsidRPr="00DA3715">
              <w:rPr>
                <w:rFonts w:cstheme="minorHAnsi"/>
                <w:sz w:val="24"/>
                <w:szCs w:val="16"/>
              </w:rPr>
              <w:t>topień/tytuł; naukowy</w:t>
            </w:r>
            <w:r w:rsidRPr="00DA3715">
              <w:rPr>
                <w:rFonts w:cstheme="minorHAnsi"/>
                <w:sz w:val="24"/>
                <w:szCs w:val="16"/>
              </w:rPr>
              <w:t xml:space="preserve">, </w:t>
            </w:r>
            <w:r w:rsidR="00DA3715" w:rsidRPr="00DA3715">
              <w:rPr>
                <w:rFonts w:cstheme="minorHAnsi"/>
                <w:sz w:val="24"/>
                <w:szCs w:val="16"/>
              </w:rPr>
              <w:t>imię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B83" w14:textId="77777777" w:rsidR="00A42AC8" w:rsidRPr="004930E2" w:rsidRDefault="00A42AC8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42AC8" w:rsidRPr="004930E2" w14:paraId="2F016DBC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78B1" w14:textId="323FC65B" w:rsidR="00A42AC8" w:rsidRPr="00DA3715" w:rsidRDefault="00DA3715" w:rsidP="00E84699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16"/>
              </w:rPr>
            </w:pPr>
            <w:r w:rsidRPr="00DA3715">
              <w:rPr>
                <w:rFonts w:cstheme="minorHAnsi"/>
                <w:sz w:val="24"/>
                <w:szCs w:val="16"/>
              </w:rPr>
              <w:t>Stanowisko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D3A6" w14:textId="77777777" w:rsidR="00A42AC8" w:rsidRPr="004930E2" w:rsidRDefault="00A42AC8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42AC8" w:rsidRPr="004930E2" w14:paraId="4CACAB63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8462" w14:textId="5E32F791" w:rsidR="00A42AC8" w:rsidRPr="00DA3715" w:rsidRDefault="00DA3715" w:rsidP="00E84699">
            <w:pPr>
              <w:spacing w:before="120" w:after="12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A3715">
              <w:rPr>
                <w:rFonts w:cstheme="minorHAnsi"/>
                <w:sz w:val="24"/>
                <w:szCs w:val="16"/>
              </w:rPr>
              <w:t>Data zatrudnienia w UJK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18E" w14:textId="77777777" w:rsidR="00A42AC8" w:rsidRPr="004930E2" w:rsidRDefault="00A42AC8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42AC8" w:rsidRPr="004930E2" w14:paraId="1BBAAECF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D6E6" w14:textId="4F00DA97" w:rsidR="00A42AC8" w:rsidRPr="00DA3715" w:rsidRDefault="00DA3715" w:rsidP="00E84699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16"/>
              </w:rPr>
            </w:pPr>
            <w:r w:rsidRPr="00DA3715">
              <w:rPr>
                <w:rFonts w:cstheme="minorHAnsi"/>
                <w:sz w:val="24"/>
                <w:szCs w:val="16"/>
              </w:rPr>
              <w:t>Wydział</w:t>
            </w:r>
            <w:r>
              <w:rPr>
                <w:rFonts w:cstheme="minorHAnsi"/>
                <w:sz w:val="24"/>
                <w:szCs w:val="16"/>
              </w:rPr>
              <w:t>/</w:t>
            </w:r>
            <w:r w:rsidRPr="00DA3715">
              <w:rPr>
                <w:rFonts w:cstheme="minorHAnsi"/>
                <w:sz w:val="24"/>
                <w:szCs w:val="16"/>
              </w:rPr>
              <w:t>Instytut/Katedra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88A" w14:textId="77777777" w:rsidR="00A42AC8" w:rsidRPr="004930E2" w:rsidRDefault="00A42AC8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63D10B85" w14:textId="77777777" w:rsidR="00A42AC8" w:rsidRPr="004930E2" w:rsidRDefault="00A42AC8" w:rsidP="000046CD">
      <w:pPr>
        <w:spacing w:after="0" w:line="240" w:lineRule="auto"/>
        <w:ind w:left="502"/>
        <w:jc w:val="both"/>
        <w:rPr>
          <w:rFonts w:cstheme="minorHAnsi"/>
          <w:i/>
        </w:rPr>
      </w:pPr>
    </w:p>
    <w:p w14:paraId="1DECA1EE" w14:textId="41D8FCC2" w:rsidR="00530E4E" w:rsidRPr="004930E2" w:rsidRDefault="00990A29" w:rsidP="00E84699">
      <w:pPr>
        <w:numPr>
          <w:ilvl w:val="0"/>
          <w:numId w:val="20"/>
        </w:numPr>
        <w:spacing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4930E2">
        <w:rPr>
          <w:rFonts w:cstheme="minorHAnsi"/>
          <w:sz w:val="24"/>
          <w:szCs w:val="24"/>
        </w:rPr>
        <w:t>Zrealizowane cele:</w:t>
      </w:r>
    </w:p>
    <w:tbl>
      <w:tblPr>
        <w:tblW w:w="92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Zrealizowane cele w trakcie urlopu naukowego"/>
        <w:tblDescription w:val="Tabela powinna zawierać wykaz zrealizowanych celów w czasie urlopu naukowego (termin, opis zrealizowanych badań naukowych/działań, miejsce realizacji oraz efekty)."/>
      </w:tblPr>
      <w:tblGrid>
        <w:gridCol w:w="1203"/>
        <w:gridCol w:w="3391"/>
        <w:gridCol w:w="2111"/>
        <w:gridCol w:w="2520"/>
      </w:tblGrid>
      <w:tr w:rsidR="00530E4E" w:rsidRPr="004930E2" w14:paraId="7F12FF9B" w14:textId="77777777" w:rsidTr="00E84699">
        <w:trPr>
          <w:trHeight w:val="92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EF78" w14:textId="59CA324D" w:rsidR="00530E4E" w:rsidRPr="00DA3715" w:rsidRDefault="00D031F6" w:rsidP="00E846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A3715">
              <w:rPr>
                <w:rFonts w:cstheme="minorHAnsi"/>
                <w:sz w:val="24"/>
                <w:szCs w:val="16"/>
              </w:rPr>
              <w:t>T</w:t>
            </w:r>
            <w:r w:rsidR="00DA3715" w:rsidRPr="00DA3715">
              <w:rPr>
                <w:rFonts w:cstheme="minorHAnsi"/>
                <w:sz w:val="24"/>
                <w:szCs w:val="16"/>
              </w:rPr>
              <w:t>ermin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976C" w14:textId="103C4FFF" w:rsidR="00530E4E" w:rsidRPr="00DA3715" w:rsidRDefault="00D031F6" w:rsidP="00E846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A3715">
              <w:rPr>
                <w:rFonts w:cstheme="minorHAnsi"/>
                <w:sz w:val="24"/>
                <w:szCs w:val="16"/>
              </w:rPr>
              <w:t>O</w:t>
            </w:r>
            <w:r w:rsidR="00DA3715" w:rsidRPr="00DA3715">
              <w:rPr>
                <w:rFonts w:cstheme="minorHAnsi"/>
                <w:sz w:val="24"/>
                <w:szCs w:val="16"/>
              </w:rPr>
              <w:t>pis zrealizowanych badań naukowych</w:t>
            </w:r>
            <w:r w:rsidRPr="00DA3715">
              <w:rPr>
                <w:rFonts w:cstheme="minorHAnsi"/>
                <w:sz w:val="24"/>
                <w:szCs w:val="16"/>
              </w:rPr>
              <w:t>/</w:t>
            </w:r>
            <w:r w:rsidR="00DA3715" w:rsidRPr="00DA3715">
              <w:rPr>
                <w:rFonts w:cstheme="minorHAnsi"/>
                <w:sz w:val="24"/>
                <w:szCs w:val="16"/>
              </w:rPr>
              <w:t>działań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F95A" w14:textId="6A873124" w:rsidR="00530E4E" w:rsidRPr="00DA3715" w:rsidRDefault="00D031F6" w:rsidP="00E846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A3715">
              <w:rPr>
                <w:rFonts w:cstheme="minorHAnsi"/>
                <w:sz w:val="24"/>
                <w:szCs w:val="24"/>
              </w:rPr>
              <w:t>M</w:t>
            </w:r>
            <w:r w:rsidR="00DA3715" w:rsidRPr="00DA3715">
              <w:rPr>
                <w:rFonts w:cstheme="minorHAnsi"/>
                <w:sz w:val="24"/>
                <w:szCs w:val="24"/>
              </w:rPr>
              <w:t>iejsce realizacji badań naukowych</w:t>
            </w:r>
            <w:r w:rsidR="00DA3715">
              <w:rPr>
                <w:rFonts w:cstheme="minorHAnsi"/>
                <w:sz w:val="24"/>
                <w:szCs w:val="24"/>
              </w:rPr>
              <w:t>/</w:t>
            </w:r>
            <w:r w:rsidR="00DA3715" w:rsidRPr="00DA3715">
              <w:rPr>
                <w:rFonts w:cstheme="minorHAnsi"/>
                <w:sz w:val="24"/>
                <w:szCs w:val="24"/>
              </w:rPr>
              <w:t>działań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D9EC" w14:textId="27E2F1D3" w:rsidR="00530E4E" w:rsidRPr="004930E2" w:rsidRDefault="00DA3715" w:rsidP="00E8469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A3715">
              <w:rPr>
                <w:rFonts w:cstheme="minorHAnsi"/>
                <w:sz w:val="24"/>
                <w:szCs w:val="16"/>
              </w:rPr>
              <w:t>Efekty</w:t>
            </w:r>
            <w:r w:rsidRPr="00DA3715">
              <w:rPr>
                <w:rFonts w:cstheme="minorHAnsi"/>
                <w:b/>
                <w:sz w:val="24"/>
                <w:szCs w:val="16"/>
              </w:rPr>
              <w:t xml:space="preserve"> </w:t>
            </w:r>
            <w:r w:rsidRPr="00DA3715">
              <w:rPr>
                <w:rFonts w:cstheme="minorHAnsi"/>
                <w:sz w:val="24"/>
                <w:szCs w:val="24"/>
              </w:rPr>
              <w:t>realizacji badań naukowych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DA3715">
              <w:rPr>
                <w:rFonts w:cstheme="minorHAnsi"/>
                <w:sz w:val="24"/>
                <w:szCs w:val="24"/>
              </w:rPr>
              <w:t>działań</w:t>
            </w:r>
          </w:p>
        </w:tc>
      </w:tr>
      <w:tr w:rsidR="00530E4E" w:rsidRPr="004930E2" w14:paraId="7455A67B" w14:textId="77777777" w:rsidTr="00E84699">
        <w:trPr>
          <w:trHeight w:val="6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B73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448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FF44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6C4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530E4E" w:rsidRPr="004930E2" w14:paraId="3AA10C11" w14:textId="77777777" w:rsidTr="00E84699">
        <w:trPr>
          <w:trHeight w:val="6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AF40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F9C1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9E0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906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530E4E" w:rsidRPr="004930E2" w14:paraId="3D1BDECA" w14:textId="77777777" w:rsidTr="00E84699">
        <w:trPr>
          <w:trHeight w:val="6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D8E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136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892D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4E7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530E4E" w:rsidRPr="004930E2" w14:paraId="5D52DBBB" w14:textId="77777777" w:rsidTr="00E84699">
        <w:trPr>
          <w:trHeight w:val="6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C24C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26D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9F8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5AD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</w:tbl>
    <w:p w14:paraId="59ABA34F" w14:textId="586FDEC5" w:rsidR="00530E4E" w:rsidRPr="004930E2" w:rsidRDefault="00530E4E" w:rsidP="000046CD">
      <w:pPr>
        <w:spacing w:after="0" w:line="240" w:lineRule="auto"/>
        <w:jc w:val="both"/>
        <w:rPr>
          <w:rFonts w:eastAsia="Times New Roman" w:cstheme="minorHAnsi"/>
        </w:rPr>
      </w:pPr>
    </w:p>
    <w:p w14:paraId="725C6DB0" w14:textId="5EE8FB76" w:rsidR="001724E0" w:rsidRPr="004930E2" w:rsidRDefault="001724E0" w:rsidP="000046CD">
      <w:pPr>
        <w:spacing w:after="0" w:line="240" w:lineRule="auto"/>
        <w:jc w:val="both"/>
        <w:rPr>
          <w:rFonts w:cstheme="minorHAnsi"/>
        </w:rPr>
      </w:pPr>
    </w:p>
    <w:p w14:paraId="2B03C7E4" w14:textId="77777777" w:rsidR="001724E0" w:rsidRPr="004930E2" w:rsidRDefault="001724E0" w:rsidP="000046CD">
      <w:pPr>
        <w:spacing w:after="0" w:line="240" w:lineRule="auto"/>
        <w:jc w:val="both"/>
        <w:rPr>
          <w:rFonts w:cstheme="minorHAnsi"/>
        </w:rPr>
      </w:pPr>
    </w:p>
    <w:p w14:paraId="28A4FFE4" w14:textId="77777777" w:rsidR="00530E4E" w:rsidRPr="004930E2" w:rsidRDefault="00530E4E" w:rsidP="00E84699">
      <w:pPr>
        <w:spacing w:after="0" w:line="240" w:lineRule="auto"/>
        <w:jc w:val="right"/>
        <w:rPr>
          <w:rFonts w:cstheme="minorHAnsi"/>
        </w:rPr>
      </w:pP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  <w:t>...........................................................................</w:t>
      </w:r>
    </w:p>
    <w:p w14:paraId="5CF9A0C6" w14:textId="2FF070CA" w:rsidR="00530E4E" w:rsidRPr="00DA3715" w:rsidRDefault="00530E4E" w:rsidP="00BB584F">
      <w:pPr>
        <w:jc w:val="both"/>
        <w:rPr>
          <w:rFonts w:cstheme="minorHAnsi"/>
          <w:iCs/>
          <w:sz w:val="24"/>
          <w:szCs w:val="18"/>
        </w:rPr>
      </w:pPr>
      <w:r w:rsidRPr="00DA3715">
        <w:rPr>
          <w:rFonts w:cstheme="minorHAnsi"/>
        </w:rPr>
        <w:tab/>
      </w:r>
      <w:r w:rsidRPr="00DA3715">
        <w:rPr>
          <w:rFonts w:cstheme="minorHAnsi"/>
        </w:rPr>
        <w:tab/>
      </w:r>
      <w:r w:rsidRPr="00DA3715">
        <w:rPr>
          <w:rFonts w:cstheme="minorHAnsi"/>
        </w:rPr>
        <w:tab/>
      </w:r>
      <w:r w:rsidRPr="00DA3715">
        <w:rPr>
          <w:rFonts w:cstheme="minorHAnsi"/>
        </w:rPr>
        <w:tab/>
      </w:r>
      <w:r w:rsidRPr="00DA3715">
        <w:rPr>
          <w:rFonts w:cstheme="minorHAnsi"/>
        </w:rPr>
        <w:tab/>
      </w:r>
      <w:r w:rsidRPr="00DA3715">
        <w:rPr>
          <w:rFonts w:cstheme="minorHAnsi"/>
        </w:rPr>
        <w:tab/>
      </w:r>
      <w:r w:rsidRPr="00DA3715">
        <w:rPr>
          <w:rFonts w:cstheme="minorHAnsi"/>
          <w:sz w:val="24"/>
          <w:szCs w:val="18"/>
        </w:rPr>
        <w:t xml:space="preserve">    </w:t>
      </w:r>
      <w:r w:rsidR="00820A2E" w:rsidRPr="00DA3715">
        <w:rPr>
          <w:rFonts w:cstheme="minorHAnsi"/>
          <w:sz w:val="24"/>
          <w:szCs w:val="18"/>
        </w:rPr>
        <w:t xml:space="preserve">      </w:t>
      </w:r>
      <w:r w:rsidR="00DA3715" w:rsidRPr="00DA3715">
        <w:rPr>
          <w:rFonts w:cstheme="minorHAnsi"/>
          <w:sz w:val="24"/>
          <w:szCs w:val="18"/>
        </w:rPr>
        <w:t xml:space="preserve"> </w:t>
      </w:r>
      <w:r w:rsidR="00462094" w:rsidRPr="00DA3715">
        <w:rPr>
          <w:rFonts w:cstheme="minorHAnsi"/>
          <w:sz w:val="24"/>
          <w:szCs w:val="18"/>
        </w:rPr>
        <w:t>(</w:t>
      </w:r>
      <w:r w:rsidR="00462094" w:rsidRPr="00DA3715">
        <w:rPr>
          <w:rFonts w:cstheme="minorHAnsi"/>
          <w:iCs/>
          <w:sz w:val="24"/>
          <w:szCs w:val="18"/>
        </w:rPr>
        <w:t>d</w:t>
      </w:r>
      <w:r w:rsidRPr="00DA3715">
        <w:rPr>
          <w:rFonts w:cstheme="minorHAnsi"/>
          <w:iCs/>
          <w:sz w:val="24"/>
          <w:szCs w:val="18"/>
        </w:rPr>
        <w:t>ata i podpis składającego sprawozdanie</w:t>
      </w:r>
      <w:r w:rsidR="00462094" w:rsidRPr="00DA3715">
        <w:rPr>
          <w:rFonts w:cstheme="minorHAnsi"/>
          <w:iCs/>
          <w:sz w:val="24"/>
          <w:szCs w:val="18"/>
        </w:rPr>
        <w:t>)</w:t>
      </w:r>
    </w:p>
    <w:sectPr w:rsidR="00530E4E" w:rsidRPr="00DA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47A7"/>
    <w:multiLevelType w:val="hybridMultilevel"/>
    <w:tmpl w:val="4B3A4484"/>
    <w:lvl w:ilvl="0" w:tplc="8C681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F2F01"/>
    <w:multiLevelType w:val="hybridMultilevel"/>
    <w:tmpl w:val="CF4E7F7A"/>
    <w:lvl w:ilvl="0" w:tplc="7FBE14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19C9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131C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4A70"/>
    <w:multiLevelType w:val="hybridMultilevel"/>
    <w:tmpl w:val="BA641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7C35"/>
    <w:multiLevelType w:val="hybridMultilevel"/>
    <w:tmpl w:val="9926BD0C"/>
    <w:lvl w:ilvl="0" w:tplc="6F94DD0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F03"/>
    <w:multiLevelType w:val="hybridMultilevel"/>
    <w:tmpl w:val="B51EDD12"/>
    <w:lvl w:ilvl="0" w:tplc="15F00DE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E62FE"/>
    <w:multiLevelType w:val="hybridMultilevel"/>
    <w:tmpl w:val="DDA24CF8"/>
    <w:lvl w:ilvl="0" w:tplc="7EB6ACFC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60A1"/>
    <w:multiLevelType w:val="hybridMultilevel"/>
    <w:tmpl w:val="720CA48E"/>
    <w:lvl w:ilvl="0" w:tplc="15F00DE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2E85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94FB2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621C"/>
    <w:multiLevelType w:val="hybridMultilevel"/>
    <w:tmpl w:val="34E47902"/>
    <w:lvl w:ilvl="0" w:tplc="D8F6F0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A62ED"/>
    <w:multiLevelType w:val="hybridMultilevel"/>
    <w:tmpl w:val="E98A13F6"/>
    <w:lvl w:ilvl="0" w:tplc="0C5C8D1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511B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360C6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97AAC"/>
    <w:multiLevelType w:val="hybridMultilevel"/>
    <w:tmpl w:val="F3522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2173B"/>
    <w:multiLevelType w:val="hybridMultilevel"/>
    <w:tmpl w:val="3CDC0DDE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56F0A"/>
    <w:multiLevelType w:val="hybridMultilevel"/>
    <w:tmpl w:val="10A4B69C"/>
    <w:lvl w:ilvl="0" w:tplc="92FA253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3410D"/>
    <w:multiLevelType w:val="hybridMultilevel"/>
    <w:tmpl w:val="E6F4E3BC"/>
    <w:lvl w:ilvl="0" w:tplc="460217A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1C6"/>
    <w:multiLevelType w:val="hybridMultilevel"/>
    <w:tmpl w:val="70D65324"/>
    <w:lvl w:ilvl="0" w:tplc="69E4BD18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9470B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C0AC1"/>
    <w:multiLevelType w:val="hybridMultilevel"/>
    <w:tmpl w:val="92A68C6A"/>
    <w:lvl w:ilvl="0" w:tplc="7EB6ACFC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10BA4"/>
    <w:multiLevelType w:val="hybridMultilevel"/>
    <w:tmpl w:val="09461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199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5366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9138192">
    <w:abstractNumId w:val="0"/>
  </w:num>
  <w:num w:numId="4" w16cid:durableId="881946579">
    <w:abstractNumId w:val="4"/>
  </w:num>
  <w:num w:numId="5" w16cid:durableId="1600944242">
    <w:abstractNumId w:val="14"/>
  </w:num>
  <w:num w:numId="6" w16cid:durableId="1702782742">
    <w:abstractNumId w:val="10"/>
  </w:num>
  <w:num w:numId="7" w16cid:durableId="350256230">
    <w:abstractNumId w:val="16"/>
  </w:num>
  <w:num w:numId="8" w16cid:durableId="1488126456">
    <w:abstractNumId w:val="6"/>
  </w:num>
  <w:num w:numId="9" w16cid:durableId="1071079734">
    <w:abstractNumId w:val="8"/>
  </w:num>
  <w:num w:numId="10" w16cid:durableId="652639010">
    <w:abstractNumId w:val="22"/>
  </w:num>
  <w:num w:numId="11" w16cid:durableId="524489330">
    <w:abstractNumId w:val="13"/>
  </w:num>
  <w:num w:numId="12" w16cid:durableId="129516760">
    <w:abstractNumId w:val="3"/>
  </w:num>
  <w:num w:numId="13" w16cid:durableId="1699770725">
    <w:abstractNumId w:val="17"/>
  </w:num>
  <w:num w:numId="14" w16cid:durableId="1333996554">
    <w:abstractNumId w:val="1"/>
  </w:num>
  <w:num w:numId="15" w16cid:durableId="839850153">
    <w:abstractNumId w:val="20"/>
  </w:num>
  <w:num w:numId="16" w16cid:durableId="1366098177">
    <w:abstractNumId w:val="19"/>
  </w:num>
  <w:num w:numId="17" w16cid:durableId="272716653">
    <w:abstractNumId w:val="12"/>
  </w:num>
  <w:num w:numId="18" w16cid:durableId="459763196">
    <w:abstractNumId w:val="9"/>
  </w:num>
  <w:num w:numId="19" w16cid:durableId="1651327351">
    <w:abstractNumId w:val="21"/>
  </w:num>
  <w:num w:numId="20" w16cid:durableId="1411930319">
    <w:abstractNumId w:val="18"/>
  </w:num>
  <w:num w:numId="21" w16cid:durableId="352002381">
    <w:abstractNumId w:val="2"/>
  </w:num>
  <w:num w:numId="22" w16cid:durableId="1606646241">
    <w:abstractNumId w:val="5"/>
  </w:num>
  <w:num w:numId="23" w16cid:durableId="1869830961">
    <w:abstractNumId w:val="7"/>
  </w:num>
  <w:num w:numId="24" w16cid:durableId="1709523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4E"/>
    <w:rsid w:val="000046CD"/>
    <w:rsid w:val="00010BF7"/>
    <w:rsid w:val="00015D75"/>
    <w:rsid w:val="0006541B"/>
    <w:rsid w:val="00066CC2"/>
    <w:rsid w:val="000A0A3A"/>
    <w:rsid w:val="000B6202"/>
    <w:rsid w:val="000B72D4"/>
    <w:rsid w:val="000D06D8"/>
    <w:rsid w:val="001234B9"/>
    <w:rsid w:val="001300D7"/>
    <w:rsid w:val="001724E0"/>
    <w:rsid w:val="00195B26"/>
    <w:rsid w:val="00233A4B"/>
    <w:rsid w:val="00297FD4"/>
    <w:rsid w:val="002E1570"/>
    <w:rsid w:val="00307F0E"/>
    <w:rsid w:val="00312E3A"/>
    <w:rsid w:val="003B7EF4"/>
    <w:rsid w:val="004056D6"/>
    <w:rsid w:val="00445B31"/>
    <w:rsid w:val="00462094"/>
    <w:rsid w:val="004930E2"/>
    <w:rsid w:val="004A57DF"/>
    <w:rsid w:val="004B0A6D"/>
    <w:rsid w:val="004E0CA2"/>
    <w:rsid w:val="004F6547"/>
    <w:rsid w:val="00514B8F"/>
    <w:rsid w:val="00530E4E"/>
    <w:rsid w:val="005518A7"/>
    <w:rsid w:val="005560E4"/>
    <w:rsid w:val="005769DE"/>
    <w:rsid w:val="0058619C"/>
    <w:rsid w:val="005F0008"/>
    <w:rsid w:val="00634B3E"/>
    <w:rsid w:val="006C0A45"/>
    <w:rsid w:val="006D7284"/>
    <w:rsid w:val="00700E9F"/>
    <w:rsid w:val="00711510"/>
    <w:rsid w:val="0072004B"/>
    <w:rsid w:val="007A5150"/>
    <w:rsid w:val="007A61B8"/>
    <w:rsid w:val="007B6C8A"/>
    <w:rsid w:val="007D235C"/>
    <w:rsid w:val="007E65C6"/>
    <w:rsid w:val="007E784E"/>
    <w:rsid w:val="0080000C"/>
    <w:rsid w:val="0082011B"/>
    <w:rsid w:val="00820A2E"/>
    <w:rsid w:val="008331AB"/>
    <w:rsid w:val="00840B44"/>
    <w:rsid w:val="00886685"/>
    <w:rsid w:val="00897D98"/>
    <w:rsid w:val="008A514C"/>
    <w:rsid w:val="008F287D"/>
    <w:rsid w:val="008F5272"/>
    <w:rsid w:val="00954613"/>
    <w:rsid w:val="00990A29"/>
    <w:rsid w:val="009A649C"/>
    <w:rsid w:val="00A4153F"/>
    <w:rsid w:val="00A42AC8"/>
    <w:rsid w:val="00A4324D"/>
    <w:rsid w:val="00A56BD5"/>
    <w:rsid w:val="00A6593F"/>
    <w:rsid w:val="00A70748"/>
    <w:rsid w:val="00A71D8D"/>
    <w:rsid w:val="00A73E8B"/>
    <w:rsid w:val="00A80798"/>
    <w:rsid w:val="00A8248A"/>
    <w:rsid w:val="00AE2F96"/>
    <w:rsid w:val="00AF3E9B"/>
    <w:rsid w:val="00AF618E"/>
    <w:rsid w:val="00B1393D"/>
    <w:rsid w:val="00B914C9"/>
    <w:rsid w:val="00BB584F"/>
    <w:rsid w:val="00BC43AF"/>
    <w:rsid w:val="00BE6E5B"/>
    <w:rsid w:val="00C5449D"/>
    <w:rsid w:val="00C6184A"/>
    <w:rsid w:val="00C95F53"/>
    <w:rsid w:val="00CB06A2"/>
    <w:rsid w:val="00CB7296"/>
    <w:rsid w:val="00CC1D76"/>
    <w:rsid w:val="00D031F6"/>
    <w:rsid w:val="00D07231"/>
    <w:rsid w:val="00D24C98"/>
    <w:rsid w:val="00D25DCF"/>
    <w:rsid w:val="00D30419"/>
    <w:rsid w:val="00D61A64"/>
    <w:rsid w:val="00D75D93"/>
    <w:rsid w:val="00D861A8"/>
    <w:rsid w:val="00DA3715"/>
    <w:rsid w:val="00DC34F6"/>
    <w:rsid w:val="00E5343A"/>
    <w:rsid w:val="00E63A1C"/>
    <w:rsid w:val="00E84699"/>
    <w:rsid w:val="00E93CE5"/>
    <w:rsid w:val="00EC03FD"/>
    <w:rsid w:val="00F30B86"/>
    <w:rsid w:val="00F42EF7"/>
    <w:rsid w:val="00F95D1C"/>
    <w:rsid w:val="00FA25C6"/>
    <w:rsid w:val="00FD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F8F"/>
  <w15:chartTrackingRefBased/>
  <w15:docId w15:val="{8034511A-27B5-4F0B-87F7-ABE8DE33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3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53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0E4E"/>
    <w:rPr>
      <w:b/>
      <w:bCs/>
    </w:rPr>
  </w:style>
  <w:style w:type="paragraph" w:styleId="NormalnyWeb">
    <w:name w:val="Normal (Web)"/>
    <w:basedOn w:val="Normalny"/>
    <w:uiPriority w:val="99"/>
    <w:unhideWhenUsed/>
    <w:rsid w:val="0053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000C"/>
    <w:pPr>
      <w:ind w:left="720"/>
      <w:contextualSpacing/>
    </w:pPr>
  </w:style>
  <w:style w:type="paragraph" w:styleId="Poprawka">
    <w:name w:val="Revision"/>
    <w:hidden/>
    <w:uiPriority w:val="99"/>
    <w:semiHidden/>
    <w:rsid w:val="00CC1D7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A3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-2022 Regulamin pracy Załącznik nr 18 do Regulaminu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20 do Regualminu</dc:title>
  <dc:subject/>
  <dc:creator>Rektor UJK</dc:creator>
  <cp:keywords>Zarządzenie nr 41-2025 Regulamin pracy Załącznik nr 20 do Regualminu</cp:keywords>
  <dc:description/>
  <cp:lastModifiedBy>Katarzyna Gwardyś</cp:lastModifiedBy>
  <cp:revision>2</cp:revision>
  <cp:lastPrinted>2022-09-14T08:54:00Z</cp:lastPrinted>
  <dcterms:created xsi:type="dcterms:W3CDTF">2025-03-06T10:42:00Z</dcterms:created>
  <dcterms:modified xsi:type="dcterms:W3CDTF">2025-03-06T10:42:00Z</dcterms:modified>
</cp:coreProperties>
</file>