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750A3" w14:textId="40E3BD8B" w:rsidR="008242D2" w:rsidRPr="00874288" w:rsidRDefault="00631279" w:rsidP="008242D2">
      <w:pPr>
        <w:pStyle w:val="Tekstpodstawowywcity3"/>
        <w:jc w:val="right"/>
        <w:rPr>
          <w:rFonts w:asciiTheme="minorHAnsi" w:hAnsiTheme="minorHAnsi" w:cstheme="minorHAnsi"/>
          <w:sz w:val="24"/>
          <w:szCs w:val="24"/>
        </w:rPr>
      </w:pPr>
      <w:r w:rsidRPr="00874288">
        <w:rPr>
          <w:rFonts w:asciiTheme="minorHAnsi" w:hAnsiTheme="minorHAnsi" w:cstheme="minorHAnsi"/>
          <w:sz w:val="24"/>
          <w:szCs w:val="24"/>
        </w:rPr>
        <w:t xml:space="preserve"> </w:t>
      </w:r>
      <w:r w:rsidR="008242D2" w:rsidRPr="00874288">
        <w:rPr>
          <w:rFonts w:asciiTheme="minorHAnsi" w:hAnsiTheme="minorHAnsi" w:cstheme="minorHAnsi"/>
          <w:sz w:val="24"/>
          <w:szCs w:val="24"/>
        </w:rPr>
        <w:t xml:space="preserve"> Załącznik nr 13 do Regulaminu pracy UJK</w:t>
      </w:r>
    </w:p>
    <w:p w14:paraId="5A7346CB" w14:textId="272D23A8" w:rsidR="003E66A7" w:rsidRPr="00DD2169" w:rsidRDefault="003E66A7" w:rsidP="008242D2">
      <w:pPr>
        <w:pStyle w:val="Tekstpodstawowywcity3"/>
        <w:spacing w:after="0"/>
        <w:ind w:left="0"/>
        <w:jc w:val="right"/>
        <w:rPr>
          <w:rFonts w:asciiTheme="minorHAnsi" w:hAnsiTheme="minorHAnsi" w:cstheme="minorHAnsi"/>
          <w:sz w:val="20"/>
          <w:szCs w:val="20"/>
        </w:rPr>
      </w:pPr>
    </w:p>
    <w:p w14:paraId="421512F6" w14:textId="77777777" w:rsidR="003E66A7" w:rsidRPr="00DD2169" w:rsidRDefault="003E66A7" w:rsidP="00874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Theme="minorHAnsi" w:hAnsiTheme="minorHAnsi" w:cstheme="minorHAnsi"/>
          <w:u w:val="single"/>
        </w:rPr>
      </w:pPr>
    </w:p>
    <w:p w14:paraId="3D854A6C" w14:textId="6FE8A3BE" w:rsidR="006D19FF" w:rsidRPr="00874288" w:rsidRDefault="00645C41" w:rsidP="006D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right"/>
        <w:rPr>
          <w:rFonts w:asciiTheme="minorHAnsi" w:hAnsiTheme="minorHAnsi" w:cstheme="minorHAnsi"/>
          <w:iCs/>
          <w:szCs w:val="20"/>
        </w:rPr>
      </w:pPr>
      <w:r w:rsidRPr="00874288">
        <w:rPr>
          <w:rFonts w:asciiTheme="minorHAnsi" w:hAnsiTheme="minorHAnsi" w:cstheme="minorHAnsi"/>
          <w:iCs/>
          <w:szCs w:val="20"/>
        </w:rPr>
        <w:t>Kielce</w:t>
      </w:r>
      <w:r w:rsidR="00DD2169" w:rsidRPr="00874288">
        <w:rPr>
          <w:rFonts w:asciiTheme="minorHAnsi" w:hAnsiTheme="minorHAnsi" w:cstheme="minorHAnsi"/>
          <w:iCs/>
          <w:szCs w:val="20"/>
        </w:rPr>
        <w:t>/</w:t>
      </w:r>
      <w:r w:rsidR="003E66A7" w:rsidRPr="00874288">
        <w:rPr>
          <w:rFonts w:asciiTheme="minorHAnsi" w:hAnsiTheme="minorHAnsi" w:cstheme="minorHAnsi"/>
          <w:iCs/>
          <w:szCs w:val="20"/>
        </w:rPr>
        <w:t>Sandomierz*</w:t>
      </w:r>
      <w:r w:rsidR="006D19FF" w:rsidRPr="00874288">
        <w:rPr>
          <w:rFonts w:asciiTheme="minorHAnsi" w:hAnsiTheme="minorHAnsi" w:cstheme="minorHAnsi"/>
          <w:iCs/>
          <w:szCs w:val="20"/>
        </w:rPr>
        <w:t xml:space="preserve"> dnia .......................</w:t>
      </w:r>
      <w:r w:rsidR="0045099B" w:rsidRPr="00874288">
        <w:rPr>
          <w:rFonts w:asciiTheme="minorHAnsi" w:hAnsiTheme="minorHAnsi" w:cstheme="minorHAnsi"/>
          <w:iCs/>
          <w:szCs w:val="20"/>
        </w:rPr>
        <w:t>.......</w:t>
      </w:r>
      <w:r w:rsidR="006D19FF" w:rsidRPr="00874288">
        <w:rPr>
          <w:rFonts w:asciiTheme="minorHAnsi" w:hAnsiTheme="minorHAnsi" w:cstheme="minorHAnsi"/>
          <w:iCs/>
          <w:szCs w:val="20"/>
        </w:rPr>
        <w:t>.. r.</w:t>
      </w:r>
    </w:p>
    <w:p w14:paraId="3D84F005" w14:textId="77777777" w:rsidR="00902B60" w:rsidRPr="00DD2169" w:rsidRDefault="00902B60" w:rsidP="006D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</w:rPr>
      </w:pPr>
    </w:p>
    <w:p w14:paraId="2FF8C10A" w14:textId="77777777" w:rsidR="00B85417" w:rsidRPr="00DD2169" w:rsidRDefault="00B85417" w:rsidP="006D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</w:rPr>
      </w:pPr>
    </w:p>
    <w:p w14:paraId="75127293" w14:textId="77777777" w:rsidR="00C677A3" w:rsidRPr="00DD2169" w:rsidRDefault="00C677A3" w:rsidP="006D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</w:rPr>
      </w:pPr>
    </w:p>
    <w:p w14:paraId="5FC2585A" w14:textId="2E4C273B" w:rsidR="006D19FF" w:rsidRPr="00DD2169" w:rsidRDefault="006D19FF" w:rsidP="006D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22"/>
          <w:szCs w:val="22"/>
        </w:rPr>
      </w:pPr>
      <w:r w:rsidRPr="00DD2169">
        <w:rPr>
          <w:rFonts w:asciiTheme="minorHAnsi" w:hAnsiTheme="minorHAnsi" w:cstheme="minorHAnsi"/>
          <w:sz w:val="22"/>
          <w:szCs w:val="22"/>
        </w:rPr>
        <w:t>.......................................................................</w:t>
      </w:r>
      <w:r w:rsidR="00DD2169">
        <w:rPr>
          <w:rFonts w:asciiTheme="minorHAnsi" w:hAnsiTheme="minorHAnsi" w:cstheme="minorHAnsi"/>
          <w:sz w:val="22"/>
          <w:szCs w:val="22"/>
        </w:rPr>
        <w:t>..</w:t>
      </w:r>
    </w:p>
    <w:p w14:paraId="3DC464B7" w14:textId="5891D22B" w:rsidR="006D19FF" w:rsidRPr="00874288" w:rsidRDefault="006D19FF" w:rsidP="006D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 w:cstheme="minorHAnsi"/>
          <w:bCs/>
          <w:kern w:val="36"/>
        </w:rPr>
      </w:pPr>
      <w:r w:rsidRPr="00DD2169">
        <w:rPr>
          <w:rFonts w:asciiTheme="minorHAnsi" w:hAnsiTheme="minorHAnsi" w:cstheme="minorHAnsi"/>
          <w:bCs/>
          <w:i/>
          <w:kern w:val="36"/>
          <w:sz w:val="22"/>
          <w:szCs w:val="22"/>
        </w:rPr>
        <w:tab/>
      </w:r>
      <w:r w:rsidR="00DD2169" w:rsidRPr="00874288">
        <w:rPr>
          <w:rFonts w:asciiTheme="minorHAnsi" w:hAnsiTheme="minorHAnsi" w:cstheme="minorHAnsi"/>
          <w:bCs/>
          <w:kern w:val="36"/>
        </w:rPr>
        <w:t>(j</w:t>
      </w:r>
      <w:r w:rsidRPr="00874288">
        <w:rPr>
          <w:rFonts w:asciiTheme="minorHAnsi" w:hAnsiTheme="minorHAnsi" w:cstheme="minorHAnsi"/>
          <w:bCs/>
          <w:kern w:val="36"/>
        </w:rPr>
        <w:t>ednostka organizacyjna</w:t>
      </w:r>
      <w:r w:rsidR="00DD2169" w:rsidRPr="00874288">
        <w:rPr>
          <w:rFonts w:asciiTheme="minorHAnsi" w:hAnsiTheme="minorHAnsi" w:cstheme="minorHAnsi"/>
          <w:bCs/>
          <w:kern w:val="36"/>
        </w:rPr>
        <w:t>)</w:t>
      </w:r>
      <w:r w:rsidRPr="00874288">
        <w:rPr>
          <w:rFonts w:asciiTheme="minorHAnsi" w:hAnsiTheme="minorHAnsi" w:cstheme="minorHAnsi"/>
          <w:bCs/>
          <w:kern w:val="36"/>
        </w:rPr>
        <w:t xml:space="preserve"> </w:t>
      </w:r>
    </w:p>
    <w:p w14:paraId="32588929" w14:textId="77777777" w:rsidR="006D19FF" w:rsidRPr="00DD2169" w:rsidRDefault="006D19FF" w:rsidP="006D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32"/>
        </w:rPr>
      </w:pPr>
      <w:r w:rsidRPr="00DD2169">
        <w:rPr>
          <w:rFonts w:asciiTheme="minorHAnsi" w:hAnsiTheme="minorHAnsi" w:cstheme="minorHAnsi"/>
          <w:sz w:val="32"/>
        </w:rPr>
        <w:t> </w:t>
      </w:r>
    </w:p>
    <w:p w14:paraId="0992CB15" w14:textId="77777777" w:rsidR="006D19FF" w:rsidRPr="00DD2169" w:rsidRDefault="006D19FF" w:rsidP="006D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32"/>
        </w:rPr>
      </w:pPr>
      <w:r w:rsidRPr="00DD2169">
        <w:rPr>
          <w:rFonts w:asciiTheme="minorHAnsi" w:hAnsiTheme="minorHAnsi" w:cstheme="minorHAnsi"/>
          <w:sz w:val="32"/>
        </w:rPr>
        <w:t> </w:t>
      </w:r>
    </w:p>
    <w:p w14:paraId="5F85884B" w14:textId="77777777" w:rsidR="00C677A3" w:rsidRPr="00DD2169" w:rsidRDefault="00C677A3" w:rsidP="006D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32"/>
        </w:rPr>
      </w:pPr>
    </w:p>
    <w:p w14:paraId="20CA90C5" w14:textId="77777777" w:rsidR="006D19FF" w:rsidRPr="00874288" w:rsidRDefault="006D19FF" w:rsidP="00874288">
      <w:pPr>
        <w:pStyle w:val="Nagwek1"/>
        <w:jc w:val="center"/>
        <w:rPr>
          <w:rFonts w:ascii="Calibri" w:hAnsi="Calibri" w:cs="Calibri"/>
          <w:sz w:val="24"/>
          <w:szCs w:val="24"/>
        </w:rPr>
      </w:pPr>
      <w:r w:rsidRPr="00874288">
        <w:rPr>
          <w:rFonts w:ascii="Calibri" w:hAnsi="Calibri" w:cs="Calibri"/>
          <w:sz w:val="24"/>
          <w:szCs w:val="24"/>
        </w:rPr>
        <w:t>Karta urlopowa</w:t>
      </w:r>
    </w:p>
    <w:p w14:paraId="1620A225" w14:textId="77777777" w:rsidR="006D19FF" w:rsidRPr="00DD2169" w:rsidRDefault="006D19FF" w:rsidP="006D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</w:rPr>
      </w:pPr>
      <w:r w:rsidRPr="00DD2169">
        <w:rPr>
          <w:rFonts w:asciiTheme="minorHAnsi" w:hAnsiTheme="minorHAnsi" w:cstheme="minorHAnsi"/>
        </w:rPr>
        <w:t> </w:t>
      </w:r>
    </w:p>
    <w:p w14:paraId="78CE74BD" w14:textId="7D6CDF10" w:rsidR="00C677A3" w:rsidRPr="00DD2169" w:rsidRDefault="00C677A3" w:rsidP="00DD21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Theme="minorHAnsi" w:hAnsiTheme="minorHAnsi" w:cstheme="minorHAnsi"/>
        </w:rPr>
      </w:pPr>
      <w:r w:rsidRPr="00DD2169">
        <w:rPr>
          <w:rFonts w:asciiTheme="minorHAnsi" w:hAnsiTheme="minorHAnsi" w:cstheme="minorHAnsi"/>
        </w:rPr>
        <w:t>Pan(i) ………………………………………</w:t>
      </w:r>
      <w:r w:rsidR="00DD2169" w:rsidRPr="00DD2169">
        <w:rPr>
          <w:rFonts w:asciiTheme="minorHAnsi" w:hAnsiTheme="minorHAnsi" w:cstheme="minorHAnsi"/>
        </w:rPr>
        <w:t>……………………......................</w:t>
      </w:r>
      <w:r w:rsidR="00DD2169">
        <w:rPr>
          <w:rFonts w:asciiTheme="minorHAnsi" w:hAnsiTheme="minorHAnsi" w:cstheme="minorHAnsi"/>
        </w:rPr>
        <w:t>.......................</w:t>
      </w:r>
      <w:r w:rsidRPr="00DD2169">
        <w:rPr>
          <w:rFonts w:asciiTheme="minorHAnsi" w:hAnsiTheme="minorHAnsi" w:cstheme="minorHAnsi"/>
        </w:rPr>
        <w:t xml:space="preserve"> korzysta z urlopu wypoczynkowego od dnia</w:t>
      </w:r>
      <w:r w:rsidR="00DD2169" w:rsidRPr="00DD2169">
        <w:rPr>
          <w:rFonts w:asciiTheme="minorHAnsi" w:hAnsiTheme="minorHAnsi" w:cstheme="minorHAnsi"/>
        </w:rPr>
        <w:t xml:space="preserve"> …………………</w:t>
      </w:r>
      <w:r w:rsidRPr="00DD2169">
        <w:rPr>
          <w:rFonts w:asciiTheme="minorHAnsi" w:hAnsiTheme="minorHAnsi" w:cstheme="minorHAnsi"/>
        </w:rPr>
        <w:t>…………………..</w:t>
      </w:r>
      <w:r w:rsidR="00DD2169" w:rsidRPr="00DD2169">
        <w:rPr>
          <w:rFonts w:asciiTheme="minorHAnsi" w:hAnsiTheme="minorHAnsi" w:cstheme="minorHAnsi"/>
        </w:rPr>
        <w:t xml:space="preserve"> </w:t>
      </w:r>
      <w:r w:rsidRPr="00DD2169">
        <w:rPr>
          <w:rFonts w:asciiTheme="minorHAnsi" w:hAnsiTheme="minorHAnsi" w:cstheme="minorHAnsi"/>
        </w:rPr>
        <w:t>do dnia ………</w:t>
      </w:r>
      <w:r w:rsidR="005951B7" w:rsidRPr="00DD2169">
        <w:rPr>
          <w:rFonts w:asciiTheme="minorHAnsi" w:hAnsiTheme="minorHAnsi" w:cstheme="minorHAnsi"/>
        </w:rPr>
        <w:t>.</w:t>
      </w:r>
      <w:r w:rsidRPr="00DD2169">
        <w:rPr>
          <w:rFonts w:asciiTheme="minorHAnsi" w:hAnsiTheme="minorHAnsi" w:cstheme="minorHAnsi"/>
        </w:rPr>
        <w:t>…………</w:t>
      </w:r>
      <w:r w:rsidR="00DD2169" w:rsidRPr="00DD2169">
        <w:rPr>
          <w:rFonts w:asciiTheme="minorHAnsi" w:hAnsiTheme="minorHAnsi" w:cstheme="minorHAnsi"/>
        </w:rPr>
        <w:t>…………….</w:t>
      </w:r>
      <w:r w:rsidRPr="00DD2169">
        <w:rPr>
          <w:rFonts w:asciiTheme="minorHAnsi" w:hAnsiTheme="minorHAnsi" w:cstheme="minorHAnsi"/>
        </w:rPr>
        <w:t xml:space="preserve"> </w:t>
      </w:r>
      <w:r w:rsidR="00B74DAA" w:rsidRPr="00DD2169">
        <w:rPr>
          <w:rFonts w:asciiTheme="minorHAnsi" w:hAnsiTheme="minorHAnsi" w:cstheme="minorHAnsi"/>
        </w:rPr>
        <w:t>w</w:t>
      </w:r>
      <w:r w:rsidRPr="00DD2169">
        <w:rPr>
          <w:rFonts w:asciiTheme="minorHAnsi" w:hAnsiTheme="minorHAnsi" w:cstheme="minorHAnsi"/>
        </w:rPr>
        <w:t>łącznie</w:t>
      </w:r>
      <w:r w:rsidR="00B74DAA" w:rsidRPr="00DD2169">
        <w:rPr>
          <w:rFonts w:asciiTheme="minorHAnsi" w:hAnsiTheme="minorHAnsi" w:cstheme="minorHAnsi"/>
        </w:rPr>
        <w:t>,</w:t>
      </w:r>
      <w:r w:rsidRPr="00DD2169">
        <w:rPr>
          <w:rFonts w:asciiTheme="minorHAnsi" w:hAnsiTheme="minorHAnsi" w:cstheme="minorHAnsi"/>
        </w:rPr>
        <w:t xml:space="preserve"> zgodnie z planem urlopu. </w:t>
      </w:r>
    </w:p>
    <w:p w14:paraId="2361725E" w14:textId="77777777" w:rsidR="00C677A3" w:rsidRPr="00DD2169" w:rsidRDefault="00C677A3" w:rsidP="00DD21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6C6D55CA" w14:textId="77777777" w:rsidR="006D19FF" w:rsidRPr="00DD2169" w:rsidRDefault="006D19FF" w:rsidP="006D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Theme="minorHAnsi" w:hAnsiTheme="minorHAnsi" w:cstheme="minorHAnsi"/>
        </w:rPr>
      </w:pPr>
    </w:p>
    <w:p w14:paraId="398117D3" w14:textId="77777777" w:rsidR="00C677A3" w:rsidRPr="00DD2169" w:rsidRDefault="00C677A3" w:rsidP="00C677A3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</w:rPr>
      </w:pPr>
    </w:p>
    <w:p w14:paraId="287BD3CB" w14:textId="77777777" w:rsidR="00C677A3" w:rsidRPr="00DD2169" w:rsidRDefault="00C677A3" w:rsidP="00C677A3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</w:rPr>
      </w:pPr>
    </w:p>
    <w:p w14:paraId="3178D9EE" w14:textId="4BEE572A" w:rsidR="006D19FF" w:rsidRPr="00DD2169" w:rsidRDefault="006D19FF" w:rsidP="0000162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4536"/>
        <w:jc w:val="center"/>
        <w:rPr>
          <w:rFonts w:asciiTheme="minorHAnsi" w:hAnsiTheme="minorHAnsi" w:cstheme="minorHAnsi"/>
        </w:rPr>
      </w:pPr>
      <w:r w:rsidRPr="00DD2169">
        <w:rPr>
          <w:rFonts w:asciiTheme="minorHAnsi" w:hAnsiTheme="minorHAnsi" w:cstheme="minorHAnsi"/>
        </w:rPr>
        <w:t>........................................................</w:t>
      </w:r>
      <w:r w:rsidR="003E66A7" w:rsidRPr="00DD2169">
        <w:rPr>
          <w:rFonts w:asciiTheme="minorHAnsi" w:hAnsiTheme="minorHAnsi" w:cstheme="minorHAnsi"/>
        </w:rPr>
        <w:t>......</w:t>
      </w:r>
      <w:r w:rsidR="00001629" w:rsidRPr="00DD2169">
        <w:rPr>
          <w:rFonts w:asciiTheme="minorHAnsi" w:hAnsiTheme="minorHAnsi" w:cstheme="minorHAnsi"/>
        </w:rPr>
        <w:t>............</w:t>
      </w:r>
    </w:p>
    <w:p w14:paraId="044D485F" w14:textId="1178121E" w:rsidR="006D19FF" w:rsidRPr="00874288" w:rsidRDefault="00874288" w:rsidP="00874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</w:t>
      </w:r>
      <w:r w:rsidR="00DD2169" w:rsidRPr="00874288">
        <w:rPr>
          <w:rFonts w:asciiTheme="minorHAnsi" w:hAnsiTheme="minorHAnsi" w:cstheme="minorHAnsi"/>
        </w:rPr>
        <w:t>(d</w:t>
      </w:r>
      <w:r w:rsidR="006D19FF" w:rsidRPr="00874288">
        <w:rPr>
          <w:rFonts w:asciiTheme="minorHAnsi" w:hAnsiTheme="minorHAnsi" w:cstheme="minorHAnsi"/>
        </w:rPr>
        <w:t xml:space="preserve">ata i podpis </w:t>
      </w:r>
      <w:r w:rsidR="00001629" w:rsidRPr="00874288">
        <w:rPr>
          <w:rFonts w:asciiTheme="minorHAnsi" w:hAnsiTheme="minorHAnsi" w:cstheme="minorHAnsi"/>
        </w:rPr>
        <w:t>kierownika lub osoby upoważnionej</w:t>
      </w:r>
      <w:r w:rsidR="00DD2169" w:rsidRPr="00874288">
        <w:rPr>
          <w:rFonts w:asciiTheme="minorHAnsi" w:hAnsiTheme="minorHAnsi" w:cstheme="minorHAnsi"/>
        </w:rPr>
        <w:t>)</w:t>
      </w:r>
    </w:p>
    <w:p w14:paraId="23DE0DE0" w14:textId="77777777" w:rsidR="0046579C" w:rsidRPr="00DD2169" w:rsidRDefault="0046579C" w:rsidP="006D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28"/>
        </w:rPr>
      </w:pPr>
    </w:p>
    <w:p w14:paraId="18C7080B" w14:textId="77777777" w:rsidR="00F5070A" w:rsidRPr="00DD2169" w:rsidRDefault="00F5070A" w:rsidP="006D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28"/>
        </w:rPr>
      </w:pPr>
    </w:p>
    <w:p w14:paraId="268C5448" w14:textId="77777777" w:rsidR="00B85417" w:rsidRPr="00DD2169" w:rsidRDefault="00B85417" w:rsidP="006D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28"/>
        </w:rPr>
      </w:pPr>
    </w:p>
    <w:p w14:paraId="708A102A" w14:textId="77777777" w:rsidR="006D19FF" w:rsidRPr="00874288" w:rsidRDefault="006D19FF" w:rsidP="006D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</w:rPr>
      </w:pPr>
      <w:r w:rsidRPr="00874288">
        <w:rPr>
          <w:rFonts w:asciiTheme="minorHAnsi" w:hAnsiTheme="minorHAnsi" w:cstheme="minorHAnsi"/>
        </w:rPr>
        <w:t>Otrzymałem(łam)</w:t>
      </w:r>
      <w:r w:rsidR="00B74C9A" w:rsidRPr="00874288">
        <w:rPr>
          <w:rFonts w:asciiTheme="minorHAnsi" w:hAnsiTheme="minorHAnsi" w:cstheme="minorHAnsi"/>
        </w:rPr>
        <w:t>:</w:t>
      </w:r>
    </w:p>
    <w:p w14:paraId="7B9B1C6E" w14:textId="77777777" w:rsidR="006D19FF" w:rsidRPr="00DD2169" w:rsidRDefault="006D19FF" w:rsidP="006D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Theme="minorHAnsi" w:hAnsiTheme="minorHAnsi" w:cstheme="minorHAnsi"/>
          <w:sz w:val="28"/>
        </w:rPr>
      </w:pPr>
      <w:r w:rsidRPr="00DD2169">
        <w:rPr>
          <w:rFonts w:asciiTheme="minorHAnsi" w:hAnsiTheme="minorHAnsi" w:cstheme="minorHAnsi"/>
          <w:sz w:val="28"/>
        </w:rPr>
        <w:t> </w:t>
      </w:r>
    </w:p>
    <w:p w14:paraId="089EADDD" w14:textId="30C46A72" w:rsidR="006D19FF" w:rsidRPr="00DD2169" w:rsidRDefault="006D19FF" w:rsidP="006D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</w:rPr>
      </w:pPr>
      <w:r w:rsidRPr="00DD2169">
        <w:rPr>
          <w:rFonts w:asciiTheme="minorHAnsi" w:hAnsiTheme="minorHAnsi" w:cstheme="minorHAnsi"/>
        </w:rPr>
        <w:t>.............................................</w:t>
      </w:r>
      <w:r w:rsidR="00DD2169">
        <w:rPr>
          <w:rFonts w:asciiTheme="minorHAnsi" w:hAnsiTheme="minorHAnsi" w:cstheme="minorHAnsi"/>
        </w:rPr>
        <w:t>..............</w:t>
      </w:r>
    </w:p>
    <w:p w14:paraId="4A809B2D" w14:textId="29A9900D" w:rsidR="006D19FF" w:rsidRPr="00874288" w:rsidRDefault="006D19FF" w:rsidP="006D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Theme="minorHAnsi" w:hAnsiTheme="minorHAnsi" w:cstheme="minorHAnsi"/>
        </w:rPr>
      </w:pPr>
      <w:r w:rsidRPr="00874288">
        <w:rPr>
          <w:rFonts w:asciiTheme="minorHAnsi" w:hAnsiTheme="minorHAnsi" w:cstheme="minorHAnsi"/>
        </w:rPr>
        <w:t xml:space="preserve"> </w:t>
      </w:r>
      <w:r w:rsidR="00484046" w:rsidRPr="00874288">
        <w:rPr>
          <w:rFonts w:asciiTheme="minorHAnsi" w:hAnsiTheme="minorHAnsi" w:cstheme="minorHAnsi"/>
        </w:rPr>
        <w:t xml:space="preserve"> </w:t>
      </w:r>
      <w:r w:rsidR="00DD2169" w:rsidRPr="00874288">
        <w:rPr>
          <w:rFonts w:asciiTheme="minorHAnsi" w:hAnsiTheme="minorHAnsi" w:cstheme="minorHAnsi"/>
        </w:rPr>
        <w:t xml:space="preserve">   </w:t>
      </w:r>
      <w:r w:rsidR="005D227D" w:rsidRPr="00874288">
        <w:rPr>
          <w:rFonts w:asciiTheme="minorHAnsi" w:hAnsiTheme="minorHAnsi" w:cstheme="minorHAnsi"/>
        </w:rPr>
        <w:t xml:space="preserve">  </w:t>
      </w:r>
      <w:r w:rsidR="00DD2169" w:rsidRPr="00874288">
        <w:rPr>
          <w:rFonts w:asciiTheme="minorHAnsi" w:hAnsiTheme="minorHAnsi" w:cstheme="minorHAnsi"/>
        </w:rPr>
        <w:t>(d</w:t>
      </w:r>
      <w:r w:rsidRPr="00874288">
        <w:rPr>
          <w:rFonts w:asciiTheme="minorHAnsi" w:hAnsiTheme="minorHAnsi" w:cstheme="minorHAnsi"/>
        </w:rPr>
        <w:t>ata i podpis pracownika</w:t>
      </w:r>
      <w:r w:rsidR="00DD2169" w:rsidRPr="00874288">
        <w:rPr>
          <w:rFonts w:asciiTheme="minorHAnsi" w:hAnsiTheme="minorHAnsi" w:cstheme="minorHAnsi"/>
        </w:rPr>
        <w:t>)</w:t>
      </w:r>
    </w:p>
    <w:p w14:paraId="42CDE769" w14:textId="77777777" w:rsidR="00AA4BDC" w:rsidRPr="00DD2169" w:rsidRDefault="00AA4BDC" w:rsidP="006D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hAnsiTheme="minorHAnsi" w:cstheme="minorHAnsi"/>
        </w:rPr>
      </w:pPr>
    </w:p>
    <w:p w14:paraId="70338DB8" w14:textId="77777777" w:rsidR="003E66A7" w:rsidRPr="00DD2169" w:rsidRDefault="003E66A7" w:rsidP="006D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hAnsiTheme="minorHAnsi" w:cstheme="minorHAnsi"/>
        </w:rPr>
      </w:pPr>
    </w:p>
    <w:p w14:paraId="04D0BF3D" w14:textId="77777777" w:rsidR="003E66A7" w:rsidRPr="00DD2169" w:rsidRDefault="003E66A7" w:rsidP="006D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hAnsiTheme="minorHAnsi" w:cstheme="minorHAnsi"/>
        </w:rPr>
      </w:pPr>
    </w:p>
    <w:p w14:paraId="57453025" w14:textId="77777777" w:rsidR="003E66A7" w:rsidRDefault="003E66A7" w:rsidP="006D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hAnsiTheme="minorHAnsi" w:cstheme="minorHAnsi"/>
        </w:rPr>
      </w:pPr>
    </w:p>
    <w:p w14:paraId="189A328C" w14:textId="77777777" w:rsidR="00DD2169" w:rsidRDefault="00DD2169" w:rsidP="006D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hAnsiTheme="minorHAnsi" w:cstheme="minorHAnsi"/>
        </w:rPr>
      </w:pPr>
    </w:p>
    <w:p w14:paraId="6C89C863" w14:textId="77777777" w:rsidR="00DD2169" w:rsidRDefault="00DD2169" w:rsidP="006D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hAnsiTheme="minorHAnsi" w:cstheme="minorHAnsi"/>
        </w:rPr>
      </w:pPr>
    </w:p>
    <w:p w14:paraId="3A5D7C53" w14:textId="77777777" w:rsidR="00DD2169" w:rsidRPr="00DD2169" w:rsidRDefault="00DD2169" w:rsidP="006D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hAnsiTheme="minorHAnsi" w:cstheme="minorHAnsi"/>
        </w:rPr>
      </w:pPr>
    </w:p>
    <w:p w14:paraId="1454E2FF" w14:textId="77777777" w:rsidR="003E66A7" w:rsidRPr="00874288" w:rsidRDefault="003E66A7" w:rsidP="006D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hAnsiTheme="minorHAnsi" w:cstheme="minorHAnsi"/>
          <w:szCs w:val="20"/>
        </w:rPr>
      </w:pPr>
      <w:r w:rsidRPr="00874288">
        <w:rPr>
          <w:rFonts w:asciiTheme="minorHAnsi" w:hAnsiTheme="minorHAnsi" w:cstheme="minorHAnsi"/>
          <w:szCs w:val="20"/>
        </w:rPr>
        <w:t>* niepotrzebne skreślić</w:t>
      </w:r>
    </w:p>
    <w:sectPr w:rsidR="003E66A7" w:rsidRPr="00874288" w:rsidSect="00026E0F">
      <w:pgSz w:w="11906" w:h="16838" w:code="9"/>
      <w:pgMar w:top="1418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329FD"/>
    <w:multiLevelType w:val="hybridMultilevel"/>
    <w:tmpl w:val="F21001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0465F"/>
    <w:multiLevelType w:val="hybridMultilevel"/>
    <w:tmpl w:val="E37471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FA30BD"/>
    <w:multiLevelType w:val="multilevel"/>
    <w:tmpl w:val="9C202204"/>
    <w:lvl w:ilvl="0">
      <w:start w:val="1"/>
      <w:numFmt w:val="decimal"/>
      <w:pStyle w:val="Uchwaa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975"/>
        </w:tabs>
        <w:ind w:left="975" w:hanging="615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3" w15:restartNumberingAfterBreak="0">
    <w:nsid w:val="35857395"/>
    <w:multiLevelType w:val="hybridMultilevel"/>
    <w:tmpl w:val="BFB893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C86C4D"/>
    <w:multiLevelType w:val="hybridMultilevel"/>
    <w:tmpl w:val="309662EA"/>
    <w:lvl w:ilvl="0" w:tplc="3A786022">
      <w:start w:val="1"/>
      <w:numFmt w:val="bullet"/>
      <w:lvlText w:val=""/>
      <w:lvlJc w:val="left"/>
      <w:pPr>
        <w:tabs>
          <w:tab w:val="num" w:pos="1211"/>
        </w:tabs>
        <w:ind w:left="1191" w:hanging="340"/>
      </w:pPr>
      <w:rPr>
        <w:rFonts w:ascii="Symbol" w:hAnsi="Symbol" w:hint="default"/>
        <w:sz w:val="24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391F16"/>
    <w:multiLevelType w:val="singleLevel"/>
    <w:tmpl w:val="28C45BE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</w:abstractNum>
  <w:abstractNum w:abstractNumId="6" w15:restartNumberingAfterBreak="0">
    <w:nsid w:val="498B1B56"/>
    <w:multiLevelType w:val="singleLevel"/>
    <w:tmpl w:val="F47A90E0"/>
    <w:lvl w:ilvl="0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F4B2AAC"/>
    <w:multiLevelType w:val="hybridMultilevel"/>
    <w:tmpl w:val="9C7CA6DC"/>
    <w:lvl w:ilvl="0" w:tplc="643CC5B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7C209D"/>
    <w:multiLevelType w:val="hybridMultilevel"/>
    <w:tmpl w:val="C142BD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1734BD"/>
    <w:multiLevelType w:val="hybridMultilevel"/>
    <w:tmpl w:val="6BF03DFA"/>
    <w:lvl w:ilvl="0" w:tplc="35A429EA">
      <w:start w:val="1"/>
      <w:numFmt w:val="lowerLetter"/>
      <w:lvlText w:val="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0" w15:restartNumberingAfterBreak="0">
    <w:nsid w:val="7CCE4C86"/>
    <w:multiLevelType w:val="hybridMultilevel"/>
    <w:tmpl w:val="88F224B2"/>
    <w:lvl w:ilvl="0" w:tplc="D30633E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 w16cid:durableId="653996421">
    <w:abstractNumId w:val="6"/>
  </w:num>
  <w:num w:numId="2" w16cid:durableId="4311252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276234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694936">
    <w:abstractNumId w:val="10"/>
  </w:num>
  <w:num w:numId="5" w16cid:durableId="102851076">
    <w:abstractNumId w:val="5"/>
    <w:lvlOverride w:ilvl="0">
      <w:startOverride w:val="1"/>
    </w:lvlOverride>
  </w:num>
  <w:num w:numId="6" w16cid:durableId="739903930">
    <w:abstractNumId w:val="9"/>
  </w:num>
  <w:num w:numId="7" w16cid:durableId="1000042309">
    <w:abstractNumId w:val="4"/>
  </w:num>
  <w:num w:numId="8" w16cid:durableId="858466582">
    <w:abstractNumId w:val="7"/>
  </w:num>
  <w:num w:numId="9" w16cid:durableId="1619095522">
    <w:abstractNumId w:val="0"/>
  </w:num>
  <w:num w:numId="10" w16cid:durableId="1705906306">
    <w:abstractNumId w:val="8"/>
  </w:num>
  <w:num w:numId="11" w16cid:durableId="91823059">
    <w:abstractNumId w:val="1"/>
  </w:num>
  <w:num w:numId="12" w16cid:durableId="528501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25F"/>
    <w:rsid w:val="00001629"/>
    <w:rsid w:val="00014143"/>
    <w:rsid w:val="000155B7"/>
    <w:rsid w:val="0001724F"/>
    <w:rsid w:val="00026E0F"/>
    <w:rsid w:val="000509FA"/>
    <w:rsid w:val="000A276F"/>
    <w:rsid w:val="000A3E77"/>
    <w:rsid w:val="000A7DE3"/>
    <w:rsid w:val="000B37C2"/>
    <w:rsid w:val="000E5567"/>
    <w:rsid w:val="000F68FB"/>
    <w:rsid w:val="00103168"/>
    <w:rsid w:val="00120A1D"/>
    <w:rsid w:val="00122B0E"/>
    <w:rsid w:val="001257B8"/>
    <w:rsid w:val="0014421A"/>
    <w:rsid w:val="001618AF"/>
    <w:rsid w:val="00161EDE"/>
    <w:rsid w:val="00183B56"/>
    <w:rsid w:val="001B2C87"/>
    <w:rsid w:val="001C1933"/>
    <w:rsid w:val="001C2CC2"/>
    <w:rsid w:val="001E6621"/>
    <w:rsid w:val="001F6525"/>
    <w:rsid w:val="001F68BF"/>
    <w:rsid w:val="001F6DF6"/>
    <w:rsid w:val="0020303F"/>
    <w:rsid w:val="002043CF"/>
    <w:rsid w:val="00222AB3"/>
    <w:rsid w:val="00236B05"/>
    <w:rsid w:val="00245514"/>
    <w:rsid w:val="002553F9"/>
    <w:rsid w:val="00255B2F"/>
    <w:rsid w:val="00266F04"/>
    <w:rsid w:val="00272393"/>
    <w:rsid w:val="002A0E42"/>
    <w:rsid w:val="002A617E"/>
    <w:rsid w:val="002C5AB4"/>
    <w:rsid w:val="002C75CA"/>
    <w:rsid w:val="003044B7"/>
    <w:rsid w:val="00306AE7"/>
    <w:rsid w:val="00314533"/>
    <w:rsid w:val="00322C7A"/>
    <w:rsid w:val="003360BE"/>
    <w:rsid w:val="00343A9C"/>
    <w:rsid w:val="00371C93"/>
    <w:rsid w:val="003B1A3E"/>
    <w:rsid w:val="003B6308"/>
    <w:rsid w:val="003C0C2F"/>
    <w:rsid w:val="003D2E2D"/>
    <w:rsid w:val="003E11B4"/>
    <w:rsid w:val="003E14C2"/>
    <w:rsid w:val="003E66A7"/>
    <w:rsid w:val="003E7520"/>
    <w:rsid w:val="00411110"/>
    <w:rsid w:val="0043416D"/>
    <w:rsid w:val="0045099B"/>
    <w:rsid w:val="004561DD"/>
    <w:rsid w:val="00462882"/>
    <w:rsid w:val="0046579C"/>
    <w:rsid w:val="00470FB5"/>
    <w:rsid w:val="00480D4D"/>
    <w:rsid w:val="0048364D"/>
    <w:rsid w:val="00484046"/>
    <w:rsid w:val="004969EB"/>
    <w:rsid w:val="004A09AE"/>
    <w:rsid w:val="004B5130"/>
    <w:rsid w:val="004D25E3"/>
    <w:rsid w:val="004E7EC0"/>
    <w:rsid w:val="004F2F51"/>
    <w:rsid w:val="0051348E"/>
    <w:rsid w:val="00514A44"/>
    <w:rsid w:val="00517151"/>
    <w:rsid w:val="00543969"/>
    <w:rsid w:val="00564518"/>
    <w:rsid w:val="005744DB"/>
    <w:rsid w:val="005756F1"/>
    <w:rsid w:val="005951B7"/>
    <w:rsid w:val="005A7FD5"/>
    <w:rsid w:val="005B7B20"/>
    <w:rsid w:val="005C23B4"/>
    <w:rsid w:val="005C7296"/>
    <w:rsid w:val="005D227D"/>
    <w:rsid w:val="005E12E8"/>
    <w:rsid w:val="005E2BD5"/>
    <w:rsid w:val="005F6774"/>
    <w:rsid w:val="006013C2"/>
    <w:rsid w:val="00603452"/>
    <w:rsid w:val="006112C7"/>
    <w:rsid w:val="00631279"/>
    <w:rsid w:val="00635E0B"/>
    <w:rsid w:val="0064450C"/>
    <w:rsid w:val="00644C33"/>
    <w:rsid w:val="00645C41"/>
    <w:rsid w:val="0066214B"/>
    <w:rsid w:val="00670740"/>
    <w:rsid w:val="00680968"/>
    <w:rsid w:val="00680B2E"/>
    <w:rsid w:val="00691C72"/>
    <w:rsid w:val="006C55B1"/>
    <w:rsid w:val="006C7B98"/>
    <w:rsid w:val="006D19FF"/>
    <w:rsid w:val="006D263F"/>
    <w:rsid w:val="00702583"/>
    <w:rsid w:val="00710B8F"/>
    <w:rsid w:val="00720195"/>
    <w:rsid w:val="00721112"/>
    <w:rsid w:val="00743903"/>
    <w:rsid w:val="00774150"/>
    <w:rsid w:val="00785462"/>
    <w:rsid w:val="0078672F"/>
    <w:rsid w:val="00792479"/>
    <w:rsid w:val="0079351A"/>
    <w:rsid w:val="007A4FEC"/>
    <w:rsid w:val="007A502F"/>
    <w:rsid w:val="0080043C"/>
    <w:rsid w:val="00820A8A"/>
    <w:rsid w:val="00821197"/>
    <w:rsid w:val="008242D2"/>
    <w:rsid w:val="0084223E"/>
    <w:rsid w:val="008730EB"/>
    <w:rsid w:val="00874288"/>
    <w:rsid w:val="008A487B"/>
    <w:rsid w:val="008B158C"/>
    <w:rsid w:val="008D2ACB"/>
    <w:rsid w:val="008D3C02"/>
    <w:rsid w:val="008E1286"/>
    <w:rsid w:val="00902B60"/>
    <w:rsid w:val="00903902"/>
    <w:rsid w:val="00911AF6"/>
    <w:rsid w:val="00943631"/>
    <w:rsid w:val="0095000C"/>
    <w:rsid w:val="009543CA"/>
    <w:rsid w:val="009607B2"/>
    <w:rsid w:val="0096480D"/>
    <w:rsid w:val="00971ED2"/>
    <w:rsid w:val="009776F3"/>
    <w:rsid w:val="00983754"/>
    <w:rsid w:val="009B5F36"/>
    <w:rsid w:val="009C623C"/>
    <w:rsid w:val="009D2480"/>
    <w:rsid w:val="00A02F72"/>
    <w:rsid w:val="00A111C1"/>
    <w:rsid w:val="00A5656C"/>
    <w:rsid w:val="00A6367B"/>
    <w:rsid w:val="00A716DD"/>
    <w:rsid w:val="00A719E2"/>
    <w:rsid w:val="00A94EA9"/>
    <w:rsid w:val="00AA3637"/>
    <w:rsid w:val="00AA39AC"/>
    <w:rsid w:val="00AA4BDC"/>
    <w:rsid w:val="00AA5FDE"/>
    <w:rsid w:val="00AC520D"/>
    <w:rsid w:val="00AD0278"/>
    <w:rsid w:val="00AD293D"/>
    <w:rsid w:val="00AF20C3"/>
    <w:rsid w:val="00B13C6E"/>
    <w:rsid w:val="00B17856"/>
    <w:rsid w:val="00B25853"/>
    <w:rsid w:val="00B44CBC"/>
    <w:rsid w:val="00B543E8"/>
    <w:rsid w:val="00B61154"/>
    <w:rsid w:val="00B61403"/>
    <w:rsid w:val="00B74C9A"/>
    <w:rsid w:val="00B74DAA"/>
    <w:rsid w:val="00B759EF"/>
    <w:rsid w:val="00B85417"/>
    <w:rsid w:val="00B90988"/>
    <w:rsid w:val="00B91896"/>
    <w:rsid w:val="00B967FD"/>
    <w:rsid w:val="00BA5887"/>
    <w:rsid w:val="00BA651D"/>
    <w:rsid w:val="00BC0C8A"/>
    <w:rsid w:val="00BC2BBE"/>
    <w:rsid w:val="00BC490F"/>
    <w:rsid w:val="00BD6F32"/>
    <w:rsid w:val="00C1028F"/>
    <w:rsid w:val="00C121AD"/>
    <w:rsid w:val="00C34283"/>
    <w:rsid w:val="00C41B2E"/>
    <w:rsid w:val="00C65139"/>
    <w:rsid w:val="00C677A3"/>
    <w:rsid w:val="00C70B80"/>
    <w:rsid w:val="00C8406D"/>
    <w:rsid w:val="00C9646C"/>
    <w:rsid w:val="00C964B9"/>
    <w:rsid w:val="00CC54D1"/>
    <w:rsid w:val="00CC73EB"/>
    <w:rsid w:val="00CE33B5"/>
    <w:rsid w:val="00CE3A01"/>
    <w:rsid w:val="00CF01E2"/>
    <w:rsid w:val="00D0544B"/>
    <w:rsid w:val="00D14D3B"/>
    <w:rsid w:val="00D16867"/>
    <w:rsid w:val="00D21023"/>
    <w:rsid w:val="00D219AE"/>
    <w:rsid w:val="00D27F22"/>
    <w:rsid w:val="00D463C4"/>
    <w:rsid w:val="00D5708E"/>
    <w:rsid w:val="00D676DB"/>
    <w:rsid w:val="00D67AEB"/>
    <w:rsid w:val="00D712AF"/>
    <w:rsid w:val="00D7688E"/>
    <w:rsid w:val="00D93566"/>
    <w:rsid w:val="00DB00D6"/>
    <w:rsid w:val="00DC0153"/>
    <w:rsid w:val="00DC1A79"/>
    <w:rsid w:val="00DD2169"/>
    <w:rsid w:val="00DF7E12"/>
    <w:rsid w:val="00E0061A"/>
    <w:rsid w:val="00E20024"/>
    <w:rsid w:val="00E364C2"/>
    <w:rsid w:val="00E45EBF"/>
    <w:rsid w:val="00E540E9"/>
    <w:rsid w:val="00E66145"/>
    <w:rsid w:val="00E67B38"/>
    <w:rsid w:val="00E805B0"/>
    <w:rsid w:val="00E96784"/>
    <w:rsid w:val="00EA75F2"/>
    <w:rsid w:val="00EB47CF"/>
    <w:rsid w:val="00ED1CCE"/>
    <w:rsid w:val="00ED3DCC"/>
    <w:rsid w:val="00ED79EF"/>
    <w:rsid w:val="00F13EBF"/>
    <w:rsid w:val="00F1525F"/>
    <w:rsid w:val="00F210A7"/>
    <w:rsid w:val="00F31568"/>
    <w:rsid w:val="00F5070A"/>
    <w:rsid w:val="00F60BF4"/>
    <w:rsid w:val="00F7030E"/>
    <w:rsid w:val="00F87615"/>
    <w:rsid w:val="00FA3D5B"/>
    <w:rsid w:val="00FC286C"/>
    <w:rsid w:val="00FC72EE"/>
    <w:rsid w:val="00FD2493"/>
    <w:rsid w:val="00FE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5AFB1E"/>
  <w15:docId w15:val="{D2B8958B-40CD-46A6-BEB2-83FA78EC0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000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9646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qFormat/>
    <w:rsid w:val="0095000C"/>
    <w:pPr>
      <w:keepNext/>
      <w:ind w:right="-142"/>
      <w:outlineLvl w:val="3"/>
    </w:pPr>
    <w:rPr>
      <w:sz w:val="28"/>
      <w:szCs w:val="20"/>
    </w:rPr>
  </w:style>
  <w:style w:type="paragraph" w:styleId="Nagwek5">
    <w:name w:val="heading 5"/>
    <w:basedOn w:val="Normalny"/>
    <w:next w:val="Normalny"/>
    <w:qFormat/>
    <w:rsid w:val="00E0061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95000C"/>
    <w:pPr>
      <w:jc w:val="center"/>
    </w:pPr>
    <w:rPr>
      <w:sz w:val="32"/>
    </w:rPr>
  </w:style>
  <w:style w:type="paragraph" w:styleId="Tekstpodstawowy">
    <w:name w:val="Body Text"/>
    <w:basedOn w:val="Normalny"/>
    <w:rsid w:val="0095000C"/>
    <w:pPr>
      <w:spacing w:line="360" w:lineRule="auto"/>
      <w:jc w:val="both"/>
    </w:pPr>
    <w:rPr>
      <w:bCs/>
      <w:iCs/>
      <w:sz w:val="28"/>
    </w:rPr>
  </w:style>
  <w:style w:type="paragraph" w:styleId="Podtytu">
    <w:name w:val="Subtitle"/>
    <w:basedOn w:val="Normalny"/>
    <w:qFormat/>
    <w:rsid w:val="0095000C"/>
    <w:pPr>
      <w:jc w:val="center"/>
    </w:pPr>
    <w:rPr>
      <w:b/>
      <w:bCs/>
      <w:sz w:val="28"/>
    </w:rPr>
  </w:style>
  <w:style w:type="paragraph" w:styleId="Tekstpodstawowy3">
    <w:name w:val="Body Text 3"/>
    <w:basedOn w:val="Normalny"/>
    <w:rsid w:val="0095000C"/>
    <w:pPr>
      <w:jc w:val="both"/>
    </w:pPr>
    <w:rPr>
      <w:sz w:val="28"/>
      <w:szCs w:val="20"/>
    </w:rPr>
  </w:style>
  <w:style w:type="paragraph" w:styleId="Tekstpodstawowy2">
    <w:name w:val="Body Text 2"/>
    <w:basedOn w:val="Normalny"/>
    <w:rsid w:val="0095000C"/>
    <w:rPr>
      <w:szCs w:val="20"/>
    </w:rPr>
  </w:style>
  <w:style w:type="paragraph" w:styleId="Tekstpodstawowywcity">
    <w:name w:val="Body Text Indent"/>
    <w:basedOn w:val="Normalny"/>
    <w:rsid w:val="0095000C"/>
    <w:pPr>
      <w:ind w:left="360"/>
      <w:jc w:val="both"/>
    </w:pPr>
    <w:rPr>
      <w:sz w:val="28"/>
      <w:szCs w:val="20"/>
    </w:rPr>
  </w:style>
  <w:style w:type="paragraph" w:customStyle="1" w:styleId="Uchwaa">
    <w:name w:val="Uchwała"/>
    <w:basedOn w:val="Normalny"/>
    <w:rsid w:val="00E0061A"/>
    <w:pPr>
      <w:numPr>
        <w:numId w:val="2"/>
      </w:numPr>
      <w:spacing w:after="120" w:line="360" w:lineRule="auto"/>
      <w:jc w:val="both"/>
    </w:pPr>
    <w:rPr>
      <w:color w:val="000000"/>
      <w:szCs w:val="20"/>
    </w:rPr>
  </w:style>
  <w:style w:type="table" w:styleId="Tabela-Siatka">
    <w:name w:val="Table Grid"/>
    <w:basedOn w:val="Standardowy"/>
    <w:rsid w:val="00255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3E66A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3E66A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7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Lubelska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41-2025 Regulamin pracy Załącznik nr 13 do Regualminu</dc:title>
  <dc:subject/>
  <dc:creator>Rektor UJK</dc:creator>
  <cp:keywords>Zarządzenie nr 41-2025 Regulamin pracy Załącznik nr 13 do Regualminu</cp:keywords>
  <cp:lastModifiedBy>Katarzyna Gwardyś</cp:lastModifiedBy>
  <cp:revision>2</cp:revision>
  <cp:lastPrinted>2007-04-19T07:40:00Z</cp:lastPrinted>
  <dcterms:created xsi:type="dcterms:W3CDTF">2025-03-06T10:36:00Z</dcterms:created>
  <dcterms:modified xsi:type="dcterms:W3CDTF">2025-03-06T10:36:00Z</dcterms:modified>
</cp:coreProperties>
</file>