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4" w:rsidRDefault="007806A4" w:rsidP="00C834ED">
      <w:pPr>
        <w:jc w:val="both"/>
        <w:rPr>
          <w:rFonts w:ascii="Verdana" w:hAnsi="Verdana" w:cs="Verdana"/>
          <w:b/>
          <w:bCs/>
        </w:rPr>
      </w:pPr>
    </w:p>
    <w:p w:rsidR="009C6935" w:rsidRDefault="009C6935" w:rsidP="004F0D6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806A4" w:rsidRDefault="007806A4" w:rsidP="00796EA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F5EE0">
        <w:rPr>
          <w:rFonts w:ascii="Calibri" w:hAnsi="Calibri" w:cs="Calibri"/>
          <w:b/>
          <w:bCs/>
          <w:sz w:val="22"/>
          <w:szCs w:val="22"/>
        </w:rPr>
        <w:t xml:space="preserve">ANKIETA POTRZEB SZKOLENIOWYCH </w:t>
      </w:r>
      <w:r w:rsidR="00796EA7">
        <w:rPr>
          <w:rFonts w:ascii="Calibri" w:hAnsi="Calibri" w:cs="Calibri"/>
          <w:b/>
          <w:bCs/>
          <w:sz w:val="22"/>
          <w:szCs w:val="22"/>
        </w:rPr>
        <w:t>STUDENTÓW</w:t>
      </w:r>
    </w:p>
    <w:p w:rsidR="007806A4" w:rsidRDefault="007806A4" w:rsidP="004F0D6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6EA7" w:rsidRPr="00796EA7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96EA7">
        <w:rPr>
          <w:rFonts w:ascii="Calibri" w:hAnsi="Calibri" w:cs="Calibri"/>
          <w:b/>
          <w:bCs/>
          <w:i/>
          <w:iCs/>
          <w:sz w:val="22"/>
          <w:szCs w:val="22"/>
        </w:rPr>
        <w:t>Szanowna Studentko, Szanowny Studencie,</w:t>
      </w:r>
    </w:p>
    <w:p w:rsidR="00796EA7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96EA7" w:rsidRPr="00796EA7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96EA7">
        <w:rPr>
          <w:rFonts w:ascii="Calibri" w:hAnsi="Calibri" w:cs="Calibri"/>
          <w:b/>
          <w:bCs/>
          <w:i/>
          <w:iCs/>
          <w:sz w:val="22"/>
          <w:szCs w:val="22"/>
        </w:rPr>
        <w:t>W ramach nowej perspektywy unijnej dotyczącej Programu Operacyjnego Wiedza Edukacja Rozwój Akademickie Biuro Karier przygotowuje ofertę szkoleniową ukierunkowaną na podniesienie kompetencji studentów UJK zgodnie z potrzebami gospodarki i rynku pracy.</w:t>
      </w:r>
    </w:p>
    <w:p w:rsidR="00796EA7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96EA7" w:rsidRPr="00796EA7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96EA7">
        <w:rPr>
          <w:rFonts w:ascii="Calibri" w:hAnsi="Calibri" w:cs="Calibri"/>
          <w:b/>
          <w:bCs/>
          <w:i/>
          <w:iCs/>
          <w:sz w:val="22"/>
          <w:szCs w:val="22"/>
        </w:rPr>
        <w:t>W związku z powyższym zapraszamy Cię do udziału w badaniu ankietowym i wskazanie Twoich potrzeb w tym zakresie.</w:t>
      </w:r>
    </w:p>
    <w:p w:rsidR="00796EA7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96EA7" w:rsidRPr="00796EA7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96EA7">
        <w:rPr>
          <w:rFonts w:ascii="Calibri" w:hAnsi="Calibri" w:cs="Calibri"/>
          <w:b/>
          <w:bCs/>
          <w:i/>
          <w:iCs/>
          <w:sz w:val="22"/>
          <w:szCs w:val="22"/>
        </w:rPr>
        <w:t>Ankieta jest anonimowa, zajmie Ci 3-5 minut, a wyniki będą kluczowe w opracowaniu wniosku projektowego, w ramach którego przewiduje się szkolenia podnoszące atrakcyjność absolwentów na rynku pracy.</w:t>
      </w:r>
    </w:p>
    <w:p w:rsidR="00796EA7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7806A4" w:rsidRDefault="00796EA7" w:rsidP="00796EA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96EA7">
        <w:rPr>
          <w:rFonts w:ascii="Calibri" w:hAnsi="Calibri" w:cs="Calibri"/>
          <w:b/>
          <w:bCs/>
          <w:i/>
          <w:iCs/>
          <w:sz w:val="22"/>
          <w:szCs w:val="22"/>
        </w:rPr>
        <w:t>Dziękujemy za poświęcony czas.</w:t>
      </w:r>
    </w:p>
    <w:p w:rsidR="00796EA7" w:rsidRDefault="00796EA7" w:rsidP="00796EA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ED7" w:rsidRPr="00622ED7" w:rsidRDefault="00622ED7" w:rsidP="00622ED7">
      <w:pPr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622ED7">
        <w:rPr>
          <w:rFonts w:ascii="Calibri" w:hAnsi="Calibri" w:cs="Calibri"/>
          <w:b/>
          <w:bCs/>
          <w:sz w:val="22"/>
          <w:szCs w:val="22"/>
        </w:rPr>
        <w:t>Czy odczuwa</w:t>
      </w:r>
      <w:r>
        <w:rPr>
          <w:rFonts w:ascii="Calibri" w:hAnsi="Calibri" w:cs="Calibri"/>
          <w:b/>
          <w:bCs/>
          <w:sz w:val="22"/>
          <w:szCs w:val="22"/>
        </w:rPr>
        <w:t>sz</w:t>
      </w:r>
      <w:r w:rsidRPr="00622ED7">
        <w:rPr>
          <w:rFonts w:ascii="Calibri" w:hAnsi="Calibri" w:cs="Calibri"/>
          <w:b/>
          <w:bCs/>
          <w:sz w:val="22"/>
          <w:szCs w:val="22"/>
        </w:rPr>
        <w:t xml:space="preserve"> potrzebę/</w:t>
      </w:r>
      <w:r>
        <w:rPr>
          <w:rFonts w:ascii="Calibri" w:hAnsi="Calibri" w:cs="Calibri"/>
          <w:b/>
          <w:bCs/>
          <w:sz w:val="22"/>
          <w:szCs w:val="22"/>
        </w:rPr>
        <w:t>konieczność dokształcania się?</w:t>
      </w:r>
    </w:p>
    <w:p w:rsidR="00622ED7" w:rsidRPr="00622ED7" w:rsidRDefault="00622ED7" w:rsidP="00622ED7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09032B4" wp14:editId="46F5FFC7">
                <wp:extent cx="107950" cy="107950"/>
                <wp:effectExtent l="8890" t="10160" r="6985" b="571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CD1EEB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/9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YT8/9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926A17">
        <w:rPr>
          <w:rFonts w:ascii="Calibri" w:hAnsi="Calibri" w:cs="Calibri"/>
          <w:sz w:val="22"/>
          <w:szCs w:val="22"/>
        </w:rPr>
        <w:tab/>
      </w:r>
      <w:r w:rsidR="003F3260">
        <w:rPr>
          <w:rFonts w:ascii="Calibri" w:hAnsi="Calibri" w:cs="Calibri"/>
          <w:bCs/>
          <w:sz w:val="22"/>
          <w:szCs w:val="22"/>
        </w:rPr>
        <w:t>t</w:t>
      </w:r>
      <w:r w:rsidRPr="00622ED7">
        <w:rPr>
          <w:rFonts w:ascii="Calibri" w:hAnsi="Calibri" w:cs="Calibri"/>
          <w:bCs/>
          <w:sz w:val="22"/>
          <w:szCs w:val="22"/>
        </w:rPr>
        <w:t xml:space="preserve">ak </w:t>
      </w:r>
    </w:p>
    <w:p w:rsidR="00622ED7" w:rsidRPr="00622ED7" w:rsidRDefault="00622ED7" w:rsidP="00622ED7">
      <w:pPr>
        <w:ind w:firstLine="284"/>
        <w:jc w:val="both"/>
        <w:rPr>
          <w:rFonts w:ascii="Calibri" w:hAnsi="Calibri" w:cs="Calibri"/>
          <w:bCs/>
          <w:sz w:val="22"/>
          <w:szCs w:val="22"/>
        </w:rPr>
      </w:pPr>
      <w:r w:rsidRPr="00622ED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20459C5" wp14:editId="6BF4B1C8">
                <wp:extent cx="107950" cy="107950"/>
                <wp:effectExtent l="8890" t="10160" r="6985" b="5715"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050BEF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i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Cv6J+I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Pr="00622ED7">
        <w:rPr>
          <w:rFonts w:ascii="Calibri" w:hAnsi="Calibri" w:cs="Calibri"/>
          <w:sz w:val="22"/>
          <w:szCs w:val="22"/>
        </w:rPr>
        <w:tab/>
      </w:r>
      <w:r w:rsidR="003F3260">
        <w:rPr>
          <w:rFonts w:ascii="Calibri" w:hAnsi="Calibri" w:cs="Calibri"/>
          <w:bCs/>
          <w:sz w:val="22"/>
          <w:szCs w:val="22"/>
        </w:rPr>
        <w:t>n</w:t>
      </w:r>
      <w:r w:rsidRPr="00622ED7">
        <w:rPr>
          <w:rFonts w:ascii="Calibri" w:hAnsi="Calibri" w:cs="Calibri"/>
          <w:bCs/>
          <w:sz w:val="22"/>
          <w:szCs w:val="22"/>
        </w:rPr>
        <w:t xml:space="preserve">ie </w:t>
      </w:r>
    </w:p>
    <w:p w:rsidR="00622ED7" w:rsidRPr="00622ED7" w:rsidRDefault="00622ED7" w:rsidP="00622ED7">
      <w:pPr>
        <w:ind w:firstLine="284"/>
        <w:jc w:val="both"/>
        <w:rPr>
          <w:rFonts w:ascii="Calibri" w:hAnsi="Calibri" w:cs="Calibri"/>
          <w:bCs/>
          <w:sz w:val="22"/>
          <w:szCs w:val="22"/>
        </w:rPr>
      </w:pPr>
      <w:r w:rsidRPr="00622ED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20459C5" wp14:editId="6BF4B1C8">
                <wp:extent cx="107950" cy="107950"/>
                <wp:effectExtent l="8890" t="10160" r="6985" b="5715"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50EFED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7C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H4lHsI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Pr="00622ED7">
        <w:rPr>
          <w:rFonts w:ascii="Calibri" w:hAnsi="Calibri" w:cs="Calibri"/>
          <w:sz w:val="22"/>
          <w:szCs w:val="22"/>
        </w:rPr>
        <w:tab/>
      </w:r>
      <w:r w:rsidR="003F3260">
        <w:rPr>
          <w:rFonts w:ascii="Calibri" w:hAnsi="Calibri" w:cs="Calibri"/>
          <w:bCs/>
          <w:sz w:val="22"/>
          <w:szCs w:val="22"/>
        </w:rPr>
        <w:t>n</w:t>
      </w:r>
      <w:r w:rsidRPr="00622ED7">
        <w:rPr>
          <w:rFonts w:ascii="Calibri" w:hAnsi="Calibri" w:cs="Calibri"/>
          <w:bCs/>
          <w:sz w:val="22"/>
          <w:szCs w:val="22"/>
        </w:rPr>
        <w:t xml:space="preserve">ie mam zdania </w:t>
      </w:r>
    </w:p>
    <w:p w:rsidR="00622ED7" w:rsidRDefault="00622ED7" w:rsidP="00622ED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ED7" w:rsidRPr="00622ED7" w:rsidRDefault="00622ED7" w:rsidP="00622ED7">
      <w:pPr>
        <w:pStyle w:val="Akapitzlist"/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622ED7">
        <w:rPr>
          <w:rFonts w:ascii="Calibri" w:hAnsi="Calibri" w:cs="Calibri"/>
          <w:b/>
          <w:bCs/>
          <w:sz w:val="22"/>
          <w:szCs w:val="22"/>
        </w:rPr>
        <w:t>W jakiej formie chciałaby</w:t>
      </w:r>
      <w:r>
        <w:rPr>
          <w:rFonts w:ascii="Calibri" w:hAnsi="Calibri" w:cs="Calibri"/>
          <w:b/>
          <w:bCs/>
          <w:sz w:val="22"/>
          <w:szCs w:val="22"/>
        </w:rPr>
        <w:t>ś</w:t>
      </w:r>
      <w:r w:rsidRPr="00622ED7">
        <w:rPr>
          <w:rFonts w:ascii="Calibri" w:hAnsi="Calibri" w:cs="Calibri"/>
          <w:b/>
          <w:bCs/>
          <w:sz w:val="22"/>
          <w:szCs w:val="22"/>
        </w:rPr>
        <w:t>/chciałby</w:t>
      </w:r>
      <w:r>
        <w:rPr>
          <w:rFonts w:ascii="Calibri" w:hAnsi="Calibri" w:cs="Calibri"/>
          <w:b/>
          <w:bCs/>
          <w:sz w:val="22"/>
          <w:szCs w:val="22"/>
        </w:rPr>
        <w:t>ś</w:t>
      </w:r>
      <w:r w:rsidRPr="00622ED7">
        <w:rPr>
          <w:rFonts w:ascii="Calibri" w:hAnsi="Calibri" w:cs="Calibri"/>
          <w:b/>
          <w:bCs/>
          <w:sz w:val="22"/>
          <w:szCs w:val="22"/>
        </w:rPr>
        <w:t xml:space="preserve"> się dokształcać?</w:t>
      </w:r>
    </w:p>
    <w:p w:rsidR="00622ED7" w:rsidRPr="00622ED7" w:rsidRDefault="00622ED7" w:rsidP="00622ED7">
      <w:pPr>
        <w:ind w:left="-24" w:firstLine="308"/>
        <w:jc w:val="both"/>
        <w:rPr>
          <w:rFonts w:ascii="Calibri" w:hAnsi="Calibri" w:cs="Calibri"/>
          <w:b/>
          <w:bCs/>
          <w:sz w:val="22"/>
          <w:szCs w:val="22"/>
        </w:rPr>
      </w:pPr>
      <w:r w:rsidRPr="00622ED7">
        <w:rPr>
          <w:rFonts w:ascii="Calibri" w:hAnsi="Calibri" w:cs="Calibri"/>
          <w:b/>
          <w:bCs/>
          <w:sz w:val="22"/>
          <w:szCs w:val="22"/>
        </w:rPr>
        <w:t>(można wybrać więcej niż jedną formę)</w:t>
      </w:r>
    </w:p>
    <w:p w:rsidR="00622ED7" w:rsidRDefault="00622ED7" w:rsidP="00622ED7">
      <w:pPr>
        <w:ind w:left="142"/>
        <w:jc w:val="both"/>
        <w:rPr>
          <w:rFonts w:ascii="Calibri" w:hAnsi="Calibri" w:cs="Calibri"/>
          <w:bCs/>
          <w:sz w:val="22"/>
          <w:szCs w:val="22"/>
        </w:rPr>
      </w:pPr>
      <w:r w:rsidRPr="00622ED7"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65928A3" wp14:editId="1578CDEF">
                <wp:extent cx="107950" cy="107950"/>
                <wp:effectExtent l="8890" t="10160" r="6985" b="5715"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F75932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bdHA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E2Q9t0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Pr="00926A17">
        <w:rPr>
          <w:rFonts w:ascii="Calibri" w:hAnsi="Calibri" w:cs="Calibri"/>
          <w:sz w:val="22"/>
          <w:szCs w:val="22"/>
        </w:rPr>
        <w:tab/>
      </w:r>
      <w:r w:rsidR="003F3260">
        <w:rPr>
          <w:rFonts w:ascii="Calibri" w:hAnsi="Calibri" w:cs="Calibri"/>
          <w:sz w:val="22"/>
          <w:szCs w:val="22"/>
        </w:rPr>
        <w:t>s</w:t>
      </w:r>
      <w:r w:rsidRPr="00622ED7">
        <w:rPr>
          <w:rFonts w:ascii="Calibri" w:hAnsi="Calibri" w:cs="Calibri"/>
          <w:bCs/>
          <w:sz w:val="22"/>
          <w:szCs w:val="22"/>
        </w:rPr>
        <w:t>tudia podyplomowe</w:t>
      </w:r>
    </w:p>
    <w:p w:rsidR="00622ED7" w:rsidRDefault="00622ED7" w:rsidP="00622ED7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25D83D5" wp14:editId="18975C98">
                <wp:extent cx="107950" cy="107950"/>
                <wp:effectExtent l="8890" t="10160" r="6985" b="5715"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3EE9F7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7mGwIAAD0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vNPu5hsCAAA9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 w:rsidRPr="00926A17">
        <w:rPr>
          <w:rFonts w:ascii="Calibri" w:hAnsi="Calibri" w:cs="Calibri"/>
          <w:sz w:val="22"/>
          <w:szCs w:val="22"/>
        </w:rPr>
        <w:tab/>
      </w:r>
      <w:r w:rsidR="003F3260">
        <w:rPr>
          <w:rFonts w:ascii="Calibri" w:hAnsi="Calibri" w:cs="Calibri"/>
          <w:bCs/>
          <w:sz w:val="22"/>
          <w:szCs w:val="22"/>
        </w:rPr>
        <w:t>s</w:t>
      </w:r>
      <w:r w:rsidRPr="00622ED7">
        <w:rPr>
          <w:rFonts w:ascii="Calibri" w:hAnsi="Calibri" w:cs="Calibri"/>
          <w:bCs/>
          <w:sz w:val="22"/>
          <w:szCs w:val="22"/>
        </w:rPr>
        <w:t>zkolenia w tradycyjnej formie (kursy, warsztaty, seminaria itp.)</w:t>
      </w:r>
    </w:p>
    <w:p w:rsidR="00622ED7" w:rsidRDefault="00622ED7" w:rsidP="00622ED7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25D83D5" wp14:editId="18975C98">
                <wp:extent cx="107950" cy="107950"/>
                <wp:effectExtent l="8890" t="10160" r="6985" b="5715"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B2761A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b5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9mBvk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Pr="00926A17">
        <w:rPr>
          <w:rFonts w:ascii="Calibri" w:hAnsi="Calibri" w:cs="Calibri"/>
          <w:sz w:val="22"/>
          <w:szCs w:val="22"/>
        </w:rPr>
        <w:tab/>
      </w:r>
      <w:r w:rsidR="003F3260">
        <w:rPr>
          <w:rFonts w:ascii="Calibri" w:hAnsi="Calibri" w:cs="Calibri"/>
          <w:sz w:val="22"/>
          <w:szCs w:val="22"/>
        </w:rPr>
        <w:t>s</w:t>
      </w:r>
      <w:r w:rsidRPr="00622ED7">
        <w:rPr>
          <w:rFonts w:ascii="Calibri" w:hAnsi="Calibri" w:cs="Calibri"/>
          <w:bCs/>
          <w:sz w:val="22"/>
          <w:szCs w:val="22"/>
        </w:rPr>
        <w:t>zkolenie w formie kształcenia na odległość</w:t>
      </w:r>
    </w:p>
    <w:p w:rsidR="00622ED7" w:rsidRDefault="00622ED7" w:rsidP="00622ED7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25D83D5" wp14:editId="18975C98">
                <wp:extent cx="107950" cy="107950"/>
                <wp:effectExtent l="8890" t="10160" r="6985" b="5715"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B52B35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auT/Z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926A17">
        <w:rPr>
          <w:rFonts w:ascii="Calibri" w:hAnsi="Calibri" w:cs="Calibri"/>
          <w:sz w:val="22"/>
          <w:szCs w:val="22"/>
        </w:rPr>
        <w:tab/>
      </w:r>
      <w:r w:rsidR="003F3260">
        <w:rPr>
          <w:rFonts w:ascii="Calibri" w:hAnsi="Calibri" w:cs="Calibri"/>
          <w:sz w:val="22"/>
          <w:szCs w:val="22"/>
        </w:rPr>
        <w:t>m</w:t>
      </w:r>
      <w:r w:rsidRPr="00622ED7">
        <w:rPr>
          <w:rFonts w:ascii="Calibri" w:hAnsi="Calibri" w:cs="Calibri"/>
          <w:bCs/>
          <w:sz w:val="22"/>
          <w:szCs w:val="22"/>
        </w:rPr>
        <w:t>ateriały edukacyjne do samodzielnej nauki</w:t>
      </w:r>
    </w:p>
    <w:p w:rsidR="00622ED7" w:rsidRDefault="00622ED7" w:rsidP="00622ED7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25D83D5" wp14:editId="18975C98">
                <wp:extent cx="107950" cy="107950"/>
                <wp:effectExtent l="8890" t="10160" r="6985" b="5715"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3BBE5D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fGHQ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pDNfG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Pr="00926A17">
        <w:rPr>
          <w:rFonts w:ascii="Calibri" w:hAnsi="Calibri" w:cs="Calibri"/>
          <w:sz w:val="22"/>
          <w:szCs w:val="22"/>
        </w:rPr>
        <w:tab/>
      </w:r>
      <w:r w:rsidR="003F3260">
        <w:rPr>
          <w:rFonts w:ascii="Calibri" w:hAnsi="Calibri" w:cs="Calibri"/>
          <w:bCs/>
          <w:sz w:val="22"/>
          <w:szCs w:val="22"/>
        </w:rPr>
        <w:t>i</w:t>
      </w:r>
      <w:r w:rsidRPr="00622ED7">
        <w:rPr>
          <w:rFonts w:ascii="Calibri" w:hAnsi="Calibri" w:cs="Calibri"/>
          <w:bCs/>
          <w:sz w:val="22"/>
          <w:szCs w:val="22"/>
        </w:rPr>
        <w:t>nne</w:t>
      </w:r>
      <w:r w:rsidR="003F3260">
        <w:rPr>
          <w:rFonts w:ascii="Calibri" w:hAnsi="Calibri" w:cs="Calibri"/>
          <w:bCs/>
          <w:sz w:val="22"/>
          <w:szCs w:val="22"/>
        </w:rPr>
        <w:t>, jakie?</w:t>
      </w:r>
      <w:r w:rsidRPr="00622ED7">
        <w:rPr>
          <w:rFonts w:ascii="Calibri" w:hAnsi="Calibri" w:cs="Calibri"/>
          <w:bCs/>
          <w:sz w:val="22"/>
          <w:szCs w:val="22"/>
        </w:rPr>
        <w:t>:</w:t>
      </w:r>
      <w:r w:rsidR="003F3260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</w:p>
    <w:p w:rsidR="00622ED7" w:rsidRPr="00622ED7" w:rsidRDefault="00622ED7" w:rsidP="00622ED7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806A4" w:rsidRDefault="007806A4" w:rsidP="00E14125">
      <w:pPr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F5EE0">
        <w:rPr>
          <w:rFonts w:ascii="Calibri" w:hAnsi="Calibri" w:cs="Calibri"/>
          <w:b/>
          <w:bCs/>
          <w:sz w:val="22"/>
          <w:szCs w:val="22"/>
        </w:rPr>
        <w:t>Jaka tematyka szkoleń</w:t>
      </w:r>
      <w:r w:rsidR="00E14125">
        <w:rPr>
          <w:rFonts w:ascii="Calibri" w:hAnsi="Calibri" w:cs="Calibri"/>
          <w:b/>
          <w:bCs/>
          <w:sz w:val="22"/>
          <w:szCs w:val="22"/>
        </w:rPr>
        <w:t xml:space="preserve"> i warsztatów</w:t>
      </w:r>
      <w:r w:rsidRPr="00AF5EE0">
        <w:rPr>
          <w:rFonts w:ascii="Calibri" w:hAnsi="Calibri" w:cs="Calibri"/>
          <w:b/>
          <w:bCs/>
          <w:sz w:val="22"/>
          <w:szCs w:val="22"/>
        </w:rPr>
        <w:t xml:space="preserve"> interesuje Cię najbardziej?</w:t>
      </w:r>
    </w:p>
    <w:p w:rsidR="007806A4" w:rsidRPr="00342081" w:rsidRDefault="007806A4" w:rsidP="00E14125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F5EE0">
        <w:rPr>
          <w:rFonts w:ascii="Calibri" w:hAnsi="Calibri" w:cs="Calibri"/>
          <w:b/>
          <w:bCs/>
          <w:sz w:val="22"/>
          <w:szCs w:val="22"/>
        </w:rPr>
        <w:t>(Proszę zaznaczyć odpowiedzi w skali od 1 do 5, gdzie 1 oznacza najmniej a 5 najbardziej).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822"/>
        <w:gridCol w:w="823"/>
        <w:gridCol w:w="822"/>
        <w:gridCol w:w="823"/>
        <w:gridCol w:w="823"/>
      </w:tblGrid>
      <w:tr w:rsidR="007806A4" w:rsidRPr="00AF5EE0" w:rsidTr="00622ED7">
        <w:trPr>
          <w:trHeight w:val="380"/>
          <w:jc w:val="center"/>
        </w:trPr>
        <w:tc>
          <w:tcPr>
            <w:tcW w:w="5096" w:type="dxa"/>
          </w:tcPr>
          <w:p w:rsidR="00622ED7" w:rsidRPr="00622ED7" w:rsidRDefault="00622ED7" w:rsidP="00170E43">
            <w:pPr>
              <w:ind w:left="36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7806A4" w:rsidRDefault="00170E43" w:rsidP="00170E43">
            <w:pPr>
              <w:ind w:left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C8A">
              <w:rPr>
                <w:rFonts w:ascii="Calibri" w:hAnsi="Calibri" w:cs="Calibri"/>
                <w:b/>
                <w:bCs/>
                <w:sz w:val="22"/>
                <w:szCs w:val="22"/>
              </w:rPr>
              <w:t>Kompetencje miękkie</w:t>
            </w:r>
          </w:p>
          <w:p w:rsidR="00622ED7" w:rsidRPr="00622ED7" w:rsidRDefault="00622ED7" w:rsidP="00170E43">
            <w:pPr>
              <w:ind w:left="36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822" w:type="dxa"/>
          </w:tcPr>
          <w:p w:rsidR="007806A4" w:rsidRPr="00AF5EE0" w:rsidRDefault="007806A4" w:rsidP="005246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7806A4" w:rsidRPr="00AF5EE0" w:rsidRDefault="007806A4" w:rsidP="005246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7806A4" w:rsidRPr="00AF5EE0" w:rsidRDefault="007806A4" w:rsidP="005246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7806A4" w:rsidRPr="00AF5EE0" w:rsidRDefault="007806A4" w:rsidP="005246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7806A4" w:rsidRPr="00AF5EE0" w:rsidRDefault="007806A4" w:rsidP="005246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170E43" w:rsidRPr="00AF5EE0" w:rsidTr="00622ED7">
        <w:trPr>
          <w:trHeight w:val="380"/>
          <w:jc w:val="center"/>
        </w:trPr>
        <w:tc>
          <w:tcPr>
            <w:tcW w:w="5096" w:type="dxa"/>
          </w:tcPr>
          <w:p w:rsidR="00170E43" w:rsidRPr="00524688" w:rsidRDefault="00170E43" w:rsidP="0052468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Budowanie i zarządzanie zespołem</w:t>
            </w:r>
          </w:p>
        </w:tc>
        <w:tc>
          <w:tcPr>
            <w:tcW w:w="822" w:type="dxa"/>
          </w:tcPr>
          <w:p w:rsidR="00170E43" w:rsidRPr="00AF5EE0" w:rsidRDefault="00170E43" w:rsidP="00150973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4F0D6C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170E43" w:rsidRPr="00AF5EE0" w:rsidRDefault="00170E43" w:rsidP="004F0D6C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4F0D6C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4F0D6C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0E43" w:rsidRPr="00AF5EE0" w:rsidTr="00622ED7">
        <w:trPr>
          <w:trHeight w:val="380"/>
          <w:jc w:val="center"/>
        </w:trPr>
        <w:tc>
          <w:tcPr>
            <w:tcW w:w="5096" w:type="dxa"/>
          </w:tcPr>
          <w:p w:rsidR="00170E43" w:rsidRPr="00AF5EE0" w:rsidRDefault="00170E43" w:rsidP="00170E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04C7">
              <w:rPr>
                <w:rFonts w:ascii="Calibri" w:hAnsi="Calibri" w:cs="Calibri"/>
                <w:sz w:val="22"/>
                <w:szCs w:val="22"/>
              </w:rPr>
              <w:t>Komunikacja interpersonalna</w:t>
            </w: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0E43" w:rsidRPr="00AF5EE0" w:rsidTr="00622ED7">
        <w:trPr>
          <w:trHeight w:val="380"/>
          <w:jc w:val="center"/>
        </w:trPr>
        <w:tc>
          <w:tcPr>
            <w:tcW w:w="5096" w:type="dxa"/>
          </w:tcPr>
          <w:p w:rsidR="00170E43" w:rsidRPr="005404C7" w:rsidRDefault="00170E43" w:rsidP="00170E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Mediacje i negocjacje w pracy zawodowej</w:t>
            </w: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0E43" w:rsidRPr="00AF5EE0" w:rsidTr="00622ED7">
        <w:trPr>
          <w:trHeight w:val="380"/>
          <w:jc w:val="center"/>
        </w:trPr>
        <w:tc>
          <w:tcPr>
            <w:tcW w:w="5096" w:type="dxa"/>
          </w:tcPr>
          <w:p w:rsidR="00170E43" w:rsidRPr="005404C7" w:rsidRDefault="00170E43" w:rsidP="00170E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4688">
              <w:rPr>
                <w:rFonts w:ascii="Calibri" w:hAnsi="Calibri" w:cs="Calibri"/>
                <w:sz w:val="22"/>
                <w:szCs w:val="22"/>
              </w:rPr>
              <w:t>Metody twórczego rozwiązywania problemów</w:t>
            </w: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0E43" w:rsidRPr="00AF5EE0" w:rsidTr="00622ED7">
        <w:trPr>
          <w:trHeight w:val="380"/>
          <w:jc w:val="center"/>
        </w:trPr>
        <w:tc>
          <w:tcPr>
            <w:tcW w:w="5096" w:type="dxa"/>
          </w:tcPr>
          <w:p w:rsidR="00170E43" w:rsidRPr="005404C7" w:rsidRDefault="00170E43" w:rsidP="00170E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Radzenie sobie ze stresem</w:t>
            </w: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0E43" w:rsidRPr="00AF5EE0" w:rsidTr="00622ED7">
        <w:trPr>
          <w:trHeight w:val="380"/>
          <w:jc w:val="center"/>
        </w:trPr>
        <w:tc>
          <w:tcPr>
            <w:tcW w:w="5096" w:type="dxa"/>
          </w:tcPr>
          <w:p w:rsidR="00170E43" w:rsidRPr="00AF5EE0" w:rsidRDefault="00170E43" w:rsidP="00170E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Skuteczne rozwiązywanie konfliktów</w:t>
            </w: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170E43" w:rsidRPr="00AF5EE0" w:rsidRDefault="00170E43" w:rsidP="00170E43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AF5EE0" w:rsidRDefault="00290C8A" w:rsidP="00290C8A">
            <w:pPr>
              <w:jc w:val="both"/>
              <w:rPr>
                <w:rFonts w:ascii="Calibri" w:hAnsi="Calibri" w:cs="Calibri"/>
              </w:rPr>
            </w:pPr>
            <w:r w:rsidRPr="00524688">
              <w:rPr>
                <w:rFonts w:ascii="Calibri" w:hAnsi="Calibri" w:cs="Calibri"/>
                <w:sz w:val="22"/>
                <w:szCs w:val="22"/>
              </w:rPr>
              <w:t>Wystąpienia publiczne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Default="00290C8A" w:rsidP="00290C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04C7">
              <w:rPr>
                <w:rFonts w:ascii="Calibri" w:hAnsi="Calibri" w:cs="Calibri"/>
                <w:sz w:val="22"/>
                <w:szCs w:val="22"/>
              </w:rPr>
              <w:t>Zarządzanie czasem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AF5EE0" w:rsidRDefault="00290C8A" w:rsidP="00290C8A">
            <w:pPr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(prosimy wpisać własną propozycję tematyki)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0C8A" w:rsidRPr="00AF5EE0" w:rsidRDefault="00290C8A" w:rsidP="00290C8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622ED7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290C8A" w:rsidRPr="00AF5EE0" w:rsidRDefault="00290C8A" w:rsidP="00290C8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622ED7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290C8A" w:rsidRDefault="00290C8A" w:rsidP="00290C8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622ED7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290C8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290C8A" w:rsidRPr="005404C7" w:rsidRDefault="00290C8A" w:rsidP="00290C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622ED7" w:rsidRPr="00622ED7" w:rsidRDefault="00622ED7" w:rsidP="00290C8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290C8A" w:rsidRDefault="00290C8A" w:rsidP="00290C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0E43">
              <w:rPr>
                <w:rFonts w:ascii="Calibri" w:hAnsi="Calibri" w:cs="Calibri"/>
                <w:b/>
                <w:sz w:val="22"/>
                <w:szCs w:val="22"/>
              </w:rPr>
              <w:t>Procesy rekrutacyjne</w:t>
            </w:r>
          </w:p>
          <w:p w:rsidR="00622ED7" w:rsidRPr="00622ED7" w:rsidRDefault="00622ED7" w:rsidP="00290C8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170E43" w:rsidRDefault="00290C8A" w:rsidP="00290C8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0E43">
              <w:rPr>
                <w:rFonts w:ascii="Calibri" w:hAnsi="Calibri" w:cs="Calibri"/>
                <w:sz w:val="22"/>
                <w:szCs w:val="22"/>
              </w:rPr>
              <w:t>Assessment</w:t>
            </w:r>
            <w:proofErr w:type="spellEnd"/>
            <w:r w:rsidRPr="00170E43">
              <w:rPr>
                <w:rFonts w:ascii="Calibri" w:hAnsi="Calibri" w:cs="Calibri"/>
                <w:sz w:val="22"/>
                <w:szCs w:val="22"/>
              </w:rPr>
              <w:t xml:space="preserve"> Center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AF5EE0" w:rsidRDefault="00290C8A" w:rsidP="00290C8A">
            <w:pPr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Dokumenty aplikacyjne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5404C7" w:rsidRDefault="00290C8A" w:rsidP="00290C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 xml:space="preserve">Poszukiwanie pracy – </w:t>
            </w:r>
            <w:r>
              <w:rPr>
                <w:rFonts w:ascii="Calibri" w:hAnsi="Calibri" w:cs="Calibri"/>
                <w:sz w:val="22"/>
                <w:szCs w:val="22"/>
              </w:rPr>
              <w:t>Indywidualny Plan D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ziałania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AF5EE0" w:rsidRDefault="00290C8A" w:rsidP="00290C8A">
            <w:pPr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Rozmowa kwalifikacyjna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AF5EE0" w:rsidRDefault="00290C8A" w:rsidP="00290C8A">
            <w:pPr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(prosimy wpisać własną propozycję tematyki)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0C8A" w:rsidRPr="00AF5EE0" w:rsidRDefault="00290C8A" w:rsidP="00290C8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622ED7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290C8A" w:rsidRPr="00524688" w:rsidRDefault="00290C8A" w:rsidP="00290C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622ED7" w:rsidRPr="00622ED7" w:rsidRDefault="00622ED7" w:rsidP="00290C8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290C8A" w:rsidRDefault="00290C8A" w:rsidP="00290C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0E43">
              <w:rPr>
                <w:rFonts w:ascii="Calibri" w:hAnsi="Calibri" w:cs="Calibri"/>
                <w:b/>
                <w:sz w:val="22"/>
                <w:szCs w:val="22"/>
              </w:rPr>
              <w:t>Przedsiębiorczość</w:t>
            </w:r>
          </w:p>
          <w:p w:rsidR="00622ED7" w:rsidRPr="00622ED7" w:rsidRDefault="00622ED7" w:rsidP="00290C8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AF5EE0" w:rsidRDefault="00290C8A" w:rsidP="00290C8A">
            <w:pPr>
              <w:jc w:val="both"/>
              <w:rPr>
                <w:rFonts w:ascii="Calibri" w:hAnsi="Calibri" w:cs="Calibri"/>
              </w:rPr>
            </w:pPr>
            <w:r w:rsidRPr="00524688">
              <w:rPr>
                <w:rFonts w:ascii="Calibri" w:hAnsi="Calibri" w:cs="Calibri"/>
                <w:bCs/>
                <w:sz w:val="22"/>
                <w:szCs w:val="22"/>
              </w:rPr>
              <w:t>Biznes plan - jako sposób na założenie własnej działalności gospodarczej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524688" w:rsidRDefault="00290C8A" w:rsidP="00290C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4688">
              <w:rPr>
                <w:rFonts w:ascii="Calibri" w:hAnsi="Calibri" w:cs="Calibri"/>
                <w:sz w:val="22"/>
                <w:szCs w:val="22"/>
              </w:rPr>
              <w:t>Procedura zakładania działalności gospodarczej i sposoby pozyskiwania środków na działalność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380"/>
          <w:jc w:val="center"/>
        </w:trPr>
        <w:tc>
          <w:tcPr>
            <w:tcW w:w="5096" w:type="dxa"/>
          </w:tcPr>
          <w:p w:rsidR="00290C8A" w:rsidRPr="005404C7" w:rsidRDefault="00290C8A" w:rsidP="00290C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Zakładanie własnej firmy</w:t>
            </w: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290C8A" w:rsidRPr="00AF5EE0" w:rsidTr="00622ED7">
        <w:trPr>
          <w:trHeight w:val="1760"/>
          <w:jc w:val="center"/>
        </w:trPr>
        <w:tc>
          <w:tcPr>
            <w:tcW w:w="5096" w:type="dxa"/>
          </w:tcPr>
          <w:p w:rsidR="00290C8A" w:rsidRPr="00AF5EE0" w:rsidRDefault="00290C8A" w:rsidP="00290C8A">
            <w:pPr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(prosimy wpisać własną propozycję tematyki)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Default="00622ED7" w:rsidP="00622ED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290C8A" w:rsidRPr="00AF5EE0" w:rsidRDefault="00290C8A" w:rsidP="00290C8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90C8A" w:rsidRPr="00AF5EE0" w:rsidRDefault="00290C8A" w:rsidP="00290C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90C8A" w:rsidRPr="00AF5EE0" w:rsidRDefault="00290C8A" w:rsidP="00290C8A">
            <w:pPr>
              <w:jc w:val="right"/>
              <w:rPr>
                <w:rFonts w:ascii="Calibri" w:hAnsi="Calibri" w:cs="Calibri"/>
              </w:rPr>
            </w:pPr>
          </w:p>
        </w:tc>
      </w:tr>
      <w:tr w:rsidR="0020356A" w:rsidRPr="00AF5EE0" w:rsidTr="00622ED7">
        <w:trPr>
          <w:trHeight w:val="434"/>
          <w:jc w:val="center"/>
        </w:trPr>
        <w:tc>
          <w:tcPr>
            <w:tcW w:w="5096" w:type="dxa"/>
          </w:tcPr>
          <w:p w:rsidR="00622ED7" w:rsidRPr="00622ED7" w:rsidRDefault="00622ED7" w:rsidP="0020356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20356A" w:rsidRDefault="0020356A" w:rsidP="002035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356A">
              <w:rPr>
                <w:rFonts w:ascii="Calibri" w:hAnsi="Calibri" w:cs="Calibri"/>
                <w:b/>
                <w:sz w:val="22"/>
                <w:szCs w:val="22"/>
              </w:rPr>
              <w:t>Inne</w:t>
            </w:r>
          </w:p>
          <w:p w:rsidR="00622ED7" w:rsidRPr="00622ED7" w:rsidRDefault="00622ED7" w:rsidP="0020356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22" w:type="dxa"/>
          </w:tcPr>
          <w:p w:rsidR="0020356A" w:rsidRPr="00AF5EE0" w:rsidRDefault="0020356A" w:rsidP="002035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20356A" w:rsidRPr="00AF5EE0" w:rsidRDefault="0020356A" w:rsidP="002035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20356A" w:rsidRPr="00AF5EE0" w:rsidTr="00622ED7">
        <w:trPr>
          <w:trHeight w:val="434"/>
          <w:jc w:val="center"/>
        </w:trPr>
        <w:tc>
          <w:tcPr>
            <w:tcW w:w="5096" w:type="dxa"/>
          </w:tcPr>
          <w:p w:rsidR="0020356A" w:rsidRPr="00AF5EE0" w:rsidRDefault="0020356A" w:rsidP="002046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1D54">
              <w:rPr>
                <w:rFonts w:ascii="Calibri" w:hAnsi="Calibri" w:cs="Calibri"/>
                <w:sz w:val="22"/>
                <w:szCs w:val="22"/>
              </w:rPr>
              <w:t>Excel w praktyce - podstawy obsługi i możliwości wykorzystania</w:t>
            </w:r>
          </w:p>
        </w:tc>
        <w:tc>
          <w:tcPr>
            <w:tcW w:w="822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</w:tr>
      <w:tr w:rsidR="0020356A" w:rsidRPr="00AF5EE0" w:rsidTr="00622ED7">
        <w:trPr>
          <w:trHeight w:val="434"/>
          <w:jc w:val="center"/>
        </w:trPr>
        <w:tc>
          <w:tcPr>
            <w:tcW w:w="5096" w:type="dxa"/>
          </w:tcPr>
          <w:p w:rsidR="0020356A" w:rsidRPr="00AF5EE0" w:rsidRDefault="0020356A" w:rsidP="0020356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4688">
              <w:rPr>
                <w:rFonts w:ascii="Calibri" w:hAnsi="Calibri" w:cs="Calibri"/>
                <w:sz w:val="22"/>
                <w:szCs w:val="22"/>
              </w:rPr>
              <w:t>Pokaż co masz do powiedzenia, czyli Power Point jako skuteczne narzędzie do przekazywania własnych pomysłów</w:t>
            </w:r>
          </w:p>
        </w:tc>
        <w:tc>
          <w:tcPr>
            <w:tcW w:w="822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0356A">
            <w:pPr>
              <w:jc w:val="right"/>
              <w:rPr>
                <w:rFonts w:ascii="Calibri" w:hAnsi="Calibri" w:cs="Calibri"/>
              </w:rPr>
            </w:pPr>
          </w:p>
        </w:tc>
      </w:tr>
      <w:tr w:rsidR="0020356A" w:rsidRPr="00AF5EE0" w:rsidTr="00622ED7">
        <w:trPr>
          <w:trHeight w:val="434"/>
          <w:jc w:val="center"/>
        </w:trPr>
        <w:tc>
          <w:tcPr>
            <w:tcW w:w="5096" w:type="dxa"/>
          </w:tcPr>
          <w:p w:rsidR="0020356A" w:rsidRPr="00AF5EE0" w:rsidRDefault="0020356A" w:rsidP="0020356A">
            <w:pPr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(prosimy wpisać własną propozycję tematyki)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20356A" w:rsidRPr="00AF5EE0" w:rsidRDefault="0020356A" w:rsidP="0020356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</w:tcPr>
          <w:p w:rsidR="0020356A" w:rsidRPr="00AF5EE0" w:rsidRDefault="0020356A" w:rsidP="00290C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90C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20356A" w:rsidRPr="00AF5EE0" w:rsidRDefault="0020356A" w:rsidP="00290C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90C8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20356A" w:rsidRPr="00AF5EE0" w:rsidRDefault="0020356A" w:rsidP="00290C8A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7806A4" w:rsidRDefault="007806A4" w:rsidP="0015097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ED7" w:rsidRDefault="00622ED7" w:rsidP="0015097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ED7" w:rsidRDefault="00622ED7" w:rsidP="0015097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ED7" w:rsidRDefault="00622ED7" w:rsidP="0015097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ED7" w:rsidRDefault="00622ED7" w:rsidP="0015097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ED7" w:rsidRDefault="00622ED7" w:rsidP="0015097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14125" w:rsidRDefault="00A70754" w:rsidP="00A70754">
      <w:pPr>
        <w:pStyle w:val="Akapitzlist"/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Jaka tematyka kursów kwalifikacyjnych zgodnych z Twoim kierunkiem kształcenia na Uniwersytecie Cię interesuje? </w:t>
      </w:r>
    </w:p>
    <w:p w:rsidR="00FC6748" w:rsidRPr="00FC6748" w:rsidRDefault="00FC6748" w:rsidP="00FC6748">
      <w:pPr>
        <w:ind w:firstLine="426"/>
        <w:jc w:val="both"/>
        <w:rPr>
          <w:rFonts w:ascii="Calibri" w:hAnsi="Calibri" w:cs="Calibri"/>
          <w:b/>
          <w:bCs/>
          <w:sz w:val="22"/>
          <w:szCs w:val="22"/>
        </w:rPr>
      </w:pPr>
      <w:r w:rsidRPr="00FC6748">
        <w:rPr>
          <w:rFonts w:ascii="Calibri" w:hAnsi="Calibri" w:cs="Calibri"/>
          <w:b/>
          <w:bCs/>
          <w:sz w:val="22"/>
          <w:szCs w:val="22"/>
        </w:rPr>
        <w:t>(Proszę zaznaczyć odpowiedzi w skali od 1 do 5, gdzie 1 oznacza najmniej a 5 najbardziej).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754"/>
        <w:gridCol w:w="756"/>
        <w:gridCol w:w="755"/>
        <w:gridCol w:w="756"/>
        <w:gridCol w:w="756"/>
      </w:tblGrid>
      <w:tr w:rsidR="00FC6748" w:rsidRPr="00AF5EE0" w:rsidTr="00105E37">
        <w:trPr>
          <w:trHeight w:val="380"/>
          <w:jc w:val="center"/>
        </w:trPr>
        <w:tc>
          <w:tcPr>
            <w:tcW w:w="4665" w:type="dxa"/>
          </w:tcPr>
          <w:p w:rsidR="00FC6748" w:rsidRPr="00AF5EE0" w:rsidRDefault="00FC6748" w:rsidP="00105E37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</w:tcPr>
          <w:p w:rsidR="00FC6748" w:rsidRPr="00AF5EE0" w:rsidRDefault="00FC6748" w:rsidP="00105E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FC6748" w:rsidRPr="00AF5EE0" w:rsidRDefault="00FC6748" w:rsidP="00105E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FC6748" w:rsidRPr="00AF5EE0" w:rsidRDefault="00FC6748" w:rsidP="00105E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FC6748" w:rsidRPr="00AF5EE0" w:rsidRDefault="00FC6748" w:rsidP="00105E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FC6748" w:rsidRPr="00AF5EE0" w:rsidRDefault="00FC6748" w:rsidP="00105E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FC6748" w:rsidRPr="00AF5EE0" w:rsidTr="00105E37">
        <w:trPr>
          <w:trHeight w:val="380"/>
          <w:jc w:val="center"/>
        </w:trPr>
        <w:tc>
          <w:tcPr>
            <w:tcW w:w="4665" w:type="dxa"/>
          </w:tcPr>
          <w:p w:rsidR="00FC6748" w:rsidRPr="00524688" w:rsidRDefault="000C3A12" w:rsidP="00105E3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Kurs </w:t>
            </w:r>
            <w:r w:rsidR="00FC6748">
              <w:rPr>
                <w:rFonts w:ascii="Calibri" w:hAnsi="Calibri" w:cs="Calibri"/>
                <w:bCs/>
                <w:sz w:val="22"/>
                <w:szCs w:val="22"/>
              </w:rPr>
              <w:t>Administrator nieruchomości</w:t>
            </w:r>
          </w:p>
        </w:tc>
        <w:tc>
          <w:tcPr>
            <w:tcW w:w="822" w:type="dxa"/>
          </w:tcPr>
          <w:p w:rsidR="00FC6748" w:rsidRPr="00AF5EE0" w:rsidRDefault="00FC6748" w:rsidP="00105E37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FC6748" w:rsidRPr="00AF5EE0" w:rsidRDefault="00FC6748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FC6748" w:rsidRPr="00AF5EE0" w:rsidRDefault="00FC6748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FC6748" w:rsidRPr="00AF5EE0" w:rsidRDefault="00FC6748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FC6748" w:rsidRPr="00AF5EE0" w:rsidRDefault="00FC6748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3A12" w:rsidRPr="00AF5EE0" w:rsidTr="00105E37">
        <w:trPr>
          <w:trHeight w:val="380"/>
          <w:jc w:val="center"/>
        </w:trPr>
        <w:tc>
          <w:tcPr>
            <w:tcW w:w="4665" w:type="dxa"/>
          </w:tcPr>
          <w:p w:rsidR="000C3A12" w:rsidRDefault="000C3A12" w:rsidP="00105E3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Kurs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Administracyjno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–biurowy z elementami j. angielskiego</w:t>
            </w:r>
          </w:p>
        </w:tc>
        <w:tc>
          <w:tcPr>
            <w:tcW w:w="822" w:type="dxa"/>
          </w:tcPr>
          <w:p w:rsidR="000C3A12" w:rsidRPr="00AF5EE0" w:rsidRDefault="000C3A12" w:rsidP="00105E37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0C3A12" w:rsidRPr="00AF5EE0" w:rsidRDefault="000C3A12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0C3A12" w:rsidRPr="00AF5EE0" w:rsidRDefault="000C3A12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0C3A12" w:rsidRPr="00AF5EE0" w:rsidRDefault="000C3A12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0C3A12" w:rsidRPr="00AF5EE0" w:rsidRDefault="000C3A12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C6748" w:rsidRPr="00AF5EE0" w:rsidTr="00105E37">
        <w:trPr>
          <w:trHeight w:val="380"/>
          <w:jc w:val="center"/>
        </w:trPr>
        <w:tc>
          <w:tcPr>
            <w:tcW w:w="4665" w:type="dxa"/>
          </w:tcPr>
          <w:p w:rsidR="00FC6748" w:rsidRPr="00524688" w:rsidRDefault="000C3A12" w:rsidP="00105E3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Kurs </w:t>
            </w:r>
            <w:r w:rsidR="00FC6748">
              <w:rPr>
                <w:rFonts w:ascii="Calibri" w:hAnsi="Calibri" w:cs="Calibri"/>
                <w:bCs/>
                <w:sz w:val="22"/>
                <w:szCs w:val="22"/>
              </w:rPr>
              <w:t>Agent nieruchomości</w:t>
            </w:r>
          </w:p>
        </w:tc>
        <w:tc>
          <w:tcPr>
            <w:tcW w:w="822" w:type="dxa"/>
          </w:tcPr>
          <w:p w:rsidR="00FC6748" w:rsidRPr="00AF5EE0" w:rsidRDefault="00FC6748" w:rsidP="00105E37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FC6748" w:rsidRPr="00AF5EE0" w:rsidRDefault="00FC6748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FC6748" w:rsidRPr="00AF5EE0" w:rsidRDefault="00FC6748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FC6748" w:rsidRPr="00AF5EE0" w:rsidRDefault="00FC6748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FC6748" w:rsidRPr="00AF5EE0" w:rsidRDefault="00FC6748" w:rsidP="00105E37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3A12" w:rsidRPr="00AF5EE0" w:rsidTr="00105E37">
        <w:trPr>
          <w:trHeight w:val="380"/>
          <w:jc w:val="center"/>
        </w:trPr>
        <w:tc>
          <w:tcPr>
            <w:tcW w:w="4665" w:type="dxa"/>
          </w:tcPr>
          <w:p w:rsidR="000C3A12" w:rsidRDefault="000C3A12" w:rsidP="000C3A1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Grafiki komputerowej z elementami 2D i 3D</w:t>
            </w: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3A12" w:rsidRPr="00AF5EE0" w:rsidTr="00105E37">
        <w:trPr>
          <w:trHeight w:val="380"/>
          <w:jc w:val="center"/>
        </w:trPr>
        <w:tc>
          <w:tcPr>
            <w:tcW w:w="4665" w:type="dxa"/>
          </w:tcPr>
          <w:p w:rsidR="000C3A12" w:rsidRPr="00524688" w:rsidRDefault="000C3A12" w:rsidP="000C3A1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Kadry i płace</w:t>
            </w: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0C3A12" w:rsidRPr="00AF5EE0" w:rsidTr="000C3A12">
        <w:trPr>
          <w:trHeight w:val="58"/>
          <w:jc w:val="center"/>
        </w:trPr>
        <w:tc>
          <w:tcPr>
            <w:tcW w:w="4665" w:type="dxa"/>
          </w:tcPr>
          <w:p w:rsidR="000C3A12" w:rsidRPr="00524688" w:rsidRDefault="000C3A12" w:rsidP="000C3A1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opiekun osób starszych</w:t>
            </w:r>
            <w:r w:rsidRPr="00FC3153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C3153">
              <w:rPr>
                <w:rFonts w:ascii="Calibri" w:hAnsi="Calibri" w:cs="Calibri"/>
                <w:bCs/>
                <w:sz w:val="22"/>
                <w:szCs w:val="22"/>
              </w:rPr>
              <w:t xml:space="preserve">chorych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FC3153">
              <w:rPr>
                <w:rFonts w:ascii="Calibri" w:hAnsi="Calibri" w:cs="Calibri"/>
                <w:bCs/>
                <w:sz w:val="22"/>
                <w:szCs w:val="22"/>
              </w:rPr>
              <w:t>i niepełnosprawnych</w:t>
            </w: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0C3A12" w:rsidRPr="00AF5EE0" w:rsidTr="00105E37">
        <w:trPr>
          <w:trHeight w:val="380"/>
          <w:jc w:val="center"/>
        </w:trPr>
        <w:tc>
          <w:tcPr>
            <w:tcW w:w="4665" w:type="dxa"/>
          </w:tcPr>
          <w:p w:rsidR="000C3A12" w:rsidRPr="00524688" w:rsidRDefault="000C3A12" w:rsidP="000C3A1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Kurs </w:t>
            </w:r>
            <w:r w:rsidRPr="00FC6748">
              <w:rPr>
                <w:rFonts w:ascii="Calibri" w:hAnsi="Calibri" w:cs="Calibri"/>
                <w:bCs/>
                <w:sz w:val="22"/>
                <w:szCs w:val="22"/>
              </w:rPr>
              <w:t>PNF kurs podstawowy</w:t>
            </w: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0C3A12" w:rsidRPr="00AF5EE0" w:rsidTr="00105E37">
        <w:trPr>
          <w:trHeight w:val="380"/>
          <w:jc w:val="center"/>
        </w:trPr>
        <w:tc>
          <w:tcPr>
            <w:tcW w:w="4665" w:type="dxa"/>
          </w:tcPr>
          <w:p w:rsidR="000C3A12" w:rsidRPr="00524688" w:rsidRDefault="000C3A12" w:rsidP="000C3A1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S</w:t>
            </w:r>
            <w:r w:rsidRPr="00A82058">
              <w:rPr>
                <w:rFonts w:ascii="Calibri" w:hAnsi="Calibri" w:cs="Calibri"/>
                <w:bCs/>
                <w:sz w:val="22"/>
                <w:szCs w:val="22"/>
              </w:rPr>
              <w:t>pecjalista ds. rachunkowości (samodzielny księgowy)</w:t>
            </w: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0C3A12" w:rsidRPr="00AF5EE0" w:rsidTr="00105E37">
        <w:trPr>
          <w:trHeight w:val="380"/>
          <w:jc w:val="center"/>
        </w:trPr>
        <w:tc>
          <w:tcPr>
            <w:tcW w:w="4665" w:type="dxa"/>
          </w:tcPr>
          <w:p w:rsidR="000C3A12" w:rsidRPr="00524688" w:rsidRDefault="000C3A12" w:rsidP="000C3A1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Kurs </w:t>
            </w:r>
            <w:r w:rsidRPr="00FC3153">
              <w:rPr>
                <w:rFonts w:ascii="Calibri" w:hAnsi="Calibri" w:cs="Calibri"/>
                <w:bCs/>
                <w:sz w:val="22"/>
                <w:szCs w:val="22"/>
              </w:rPr>
              <w:t>Terapia psychologiczno-pedagogiczna</w:t>
            </w: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0C3A12" w:rsidRPr="00AF5EE0" w:rsidTr="00105E37">
        <w:trPr>
          <w:trHeight w:val="380"/>
          <w:jc w:val="center"/>
        </w:trPr>
        <w:tc>
          <w:tcPr>
            <w:tcW w:w="4665" w:type="dxa"/>
          </w:tcPr>
          <w:p w:rsidR="000C3A12" w:rsidRPr="00524688" w:rsidRDefault="000C3A12" w:rsidP="000C3A1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 Zamówienia publiczne</w:t>
            </w: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0C3A12" w:rsidRPr="00AF5EE0" w:rsidTr="00105E37">
        <w:trPr>
          <w:trHeight w:val="1760"/>
          <w:jc w:val="center"/>
        </w:trPr>
        <w:tc>
          <w:tcPr>
            <w:tcW w:w="4665" w:type="dxa"/>
          </w:tcPr>
          <w:p w:rsidR="000C3A12" w:rsidRPr="00AF5EE0" w:rsidRDefault="000C3A12" w:rsidP="000C3A12">
            <w:pPr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(prosimy wpisać własną propozycję tematyki)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22ED7" w:rsidRPr="00AF5EE0" w:rsidRDefault="00622ED7" w:rsidP="00622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0C3A12" w:rsidRPr="00AF5EE0" w:rsidRDefault="000C3A12" w:rsidP="000C3A1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0C3A12" w:rsidRPr="00AF5EE0" w:rsidRDefault="000C3A12" w:rsidP="000C3A1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0C3A12" w:rsidRPr="00AF5EE0" w:rsidRDefault="000C3A12" w:rsidP="000C3A12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A70754" w:rsidRPr="003F3260" w:rsidRDefault="00A70754" w:rsidP="00A70754">
      <w:pPr>
        <w:tabs>
          <w:tab w:val="num" w:pos="284"/>
        </w:tabs>
        <w:jc w:val="both"/>
        <w:rPr>
          <w:rFonts w:ascii="Calibri" w:hAnsi="Calibri" w:cs="Calibri"/>
          <w:b/>
          <w:bCs/>
          <w:sz w:val="32"/>
          <w:szCs w:val="32"/>
        </w:rPr>
      </w:pPr>
    </w:p>
    <w:p w:rsidR="007806A4" w:rsidRPr="007B02AB" w:rsidRDefault="007806A4" w:rsidP="00A62DF6">
      <w:pPr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Prosimy</w:t>
      </w:r>
      <w:r w:rsidRPr="00926A17">
        <w:rPr>
          <w:rFonts w:ascii="Calibri" w:hAnsi="Calibri" w:cs="Calibri"/>
          <w:b/>
          <w:bCs/>
          <w:sz w:val="22"/>
          <w:szCs w:val="22"/>
        </w:rPr>
        <w:t xml:space="preserve"> o wskazanie preferowanego </w:t>
      </w:r>
      <w:r>
        <w:rPr>
          <w:rFonts w:ascii="Calibri" w:hAnsi="Calibri" w:cs="Calibri"/>
          <w:b/>
          <w:bCs/>
          <w:sz w:val="22"/>
          <w:szCs w:val="22"/>
        </w:rPr>
        <w:t xml:space="preserve">terminu  </w:t>
      </w:r>
      <w:r w:rsidR="00CF727A">
        <w:rPr>
          <w:rFonts w:ascii="Calibri" w:hAnsi="Calibri" w:cs="Calibri"/>
          <w:b/>
          <w:bCs/>
          <w:sz w:val="22"/>
          <w:szCs w:val="22"/>
        </w:rPr>
        <w:t xml:space="preserve">kursów, </w:t>
      </w:r>
      <w:r>
        <w:rPr>
          <w:rFonts w:ascii="Calibri" w:hAnsi="Calibri" w:cs="Calibri"/>
          <w:b/>
          <w:bCs/>
          <w:sz w:val="22"/>
          <w:szCs w:val="22"/>
        </w:rPr>
        <w:t>szkoleń</w:t>
      </w:r>
      <w:r w:rsidR="00CF727A">
        <w:rPr>
          <w:rFonts w:ascii="Calibri" w:hAnsi="Calibri" w:cs="Calibri"/>
          <w:b/>
          <w:bCs/>
          <w:sz w:val="22"/>
          <w:szCs w:val="22"/>
        </w:rPr>
        <w:t xml:space="preserve"> i warsztatów</w:t>
      </w:r>
      <w:r w:rsidRPr="00926A17">
        <w:rPr>
          <w:rFonts w:ascii="Calibri" w:hAnsi="Calibri" w:cs="Calibri"/>
          <w:b/>
          <w:bCs/>
          <w:sz w:val="22"/>
          <w:szCs w:val="22"/>
        </w:rPr>
        <w:t>:</w:t>
      </w:r>
    </w:p>
    <w:p w:rsidR="007806A4" w:rsidRPr="00926A17" w:rsidRDefault="00B86D5C" w:rsidP="00376BC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10160" r="6985" b="571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C578B0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2VGw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KnmtlRsCAAA8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 w:rsidR="007806A4" w:rsidRPr="00926A17">
        <w:rPr>
          <w:rFonts w:ascii="Calibri" w:hAnsi="Calibri" w:cs="Calibri"/>
          <w:sz w:val="22"/>
          <w:szCs w:val="22"/>
        </w:rPr>
        <w:tab/>
        <w:t xml:space="preserve">tygodniowy </w:t>
      </w:r>
      <w:r w:rsidR="007806A4" w:rsidRPr="007B02AB">
        <w:rPr>
          <w:rFonts w:ascii="Calibri" w:hAnsi="Calibri" w:cs="Calibri"/>
          <w:b/>
          <w:bCs/>
          <w:sz w:val="22"/>
          <w:szCs w:val="22"/>
        </w:rPr>
        <w:t>PN-PT</w:t>
      </w:r>
      <w:r w:rsidR="007806A4" w:rsidRPr="00926A17">
        <w:rPr>
          <w:rFonts w:ascii="Calibri" w:hAnsi="Calibri" w:cs="Calibri"/>
          <w:sz w:val="22"/>
          <w:szCs w:val="22"/>
        </w:rPr>
        <w:t xml:space="preserve"> godziny przedpołudniowe </w:t>
      </w:r>
    </w:p>
    <w:p w:rsidR="007806A4" w:rsidRPr="00926A17" w:rsidRDefault="00B86D5C" w:rsidP="00376BC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8890" r="6985" b="698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1BCD00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LUiv/RsCAAA7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 w:rsidR="007806A4" w:rsidRPr="00926A17">
        <w:rPr>
          <w:rFonts w:ascii="Calibri" w:hAnsi="Calibri" w:cs="Calibri"/>
          <w:sz w:val="22"/>
          <w:szCs w:val="22"/>
        </w:rPr>
        <w:tab/>
        <w:t xml:space="preserve">tygodniowy </w:t>
      </w:r>
      <w:r w:rsidR="007806A4" w:rsidRPr="007B02AB">
        <w:rPr>
          <w:rFonts w:ascii="Calibri" w:hAnsi="Calibri" w:cs="Calibri"/>
          <w:b/>
          <w:bCs/>
          <w:sz w:val="22"/>
          <w:szCs w:val="22"/>
        </w:rPr>
        <w:t>PN-PT</w:t>
      </w:r>
      <w:r w:rsidR="007806A4" w:rsidRPr="00926A17">
        <w:rPr>
          <w:rFonts w:ascii="Calibri" w:hAnsi="Calibri" w:cs="Calibri"/>
          <w:sz w:val="22"/>
          <w:szCs w:val="22"/>
        </w:rPr>
        <w:t xml:space="preserve"> godziny popołudniowe </w:t>
      </w:r>
    </w:p>
    <w:p w:rsidR="007806A4" w:rsidRPr="00926A17" w:rsidRDefault="00B86D5C" w:rsidP="00376BC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6985" r="6985" b="889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530E82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4HA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Pe0tTg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7806A4" w:rsidRPr="00926A17">
        <w:rPr>
          <w:rFonts w:ascii="Calibri" w:hAnsi="Calibri" w:cs="Calibri"/>
          <w:sz w:val="22"/>
          <w:szCs w:val="22"/>
        </w:rPr>
        <w:tab/>
        <w:t xml:space="preserve">weekendowy </w:t>
      </w:r>
      <w:r w:rsidR="007806A4" w:rsidRPr="007B02AB">
        <w:rPr>
          <w:rFonts w:ascii="Calibri" w:hAnsi="Calibri" w:cs="Calibri"/>
          <w:b/>
          <w:bCs/>
          <w:sz w:val="22"/>
          <w:szCs w:val="22"/>
        </w:rPr>
        <w:t>SB</w:t>
      </w:r>
      <w:r w:rsidR="007806A4" w:rsidRPr="00926A17">
        <w:rPr>
          <w:rFonts w:ascii="Calibri" w:hAnsi="Calibri" w:cs="Calibri"/>
          <w:sz w:val="22"/>
          <w:szCs w:val="22"/>
        </w:rPr>
        <w:t xml:space="preserve"> godziny przedpołudniowe</w:t>
      </w:r>
    </w:p>
    <w:p w:rsidR="007806A4" w:rsidRPr="00AF5EE0" w:rsidRDefault="007806A4" w:rsidP="00150973">
      <w:pPr>
        <w:jc w:val="both"/>
        <w:rPr>
          <w:rFonts w:ascii="Calibri" w:hAnsi="Calibri" w:cs="Calibri"/>
          <w:sz w:val="22"/>
          <w:szCs w:val="22"/>
        </w:rPr>
      </w:pPr>
    </w:p>
    <w:p w:rsidR="00A62DF6" w:rsidRDefault="007806A4" w:rsidP="00A62DF6">
      <w:pPr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F5EE0">
        <w:rPr>
          <w:rFonts w:ascii="Calibri" w:hAnsi="Calibri" w:cs="Calibri"/>
          <w:b/>
          <w:bCs/>
          <w:sz w:val="22"/>
          <w:szCs w:val="22"/>
        </w:rPr>
        <w:t xml:space="preserve">Co Cię motywuje do udziału w szkoleniach? </w:t>
      </w:r>
    </w:p>
    <w:p w:rsidR="007806A4" w:rsidRPr="00AF5EE0" w:rsidRDefault="007806A4" w:rsidP="00A62DF6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F5EE0">
        <w:rPr>
          <w:rFonts w:ascii="Calibri" w:hAnsi="Calibri" w:cs="Calibri"/>
          <w:b/>
          <w:bCs/>
          <w:sz w:val="22"/>
          <w:szCs w:val="22"/>
        </w:rPr>
        <w:t>(Proszę zaznaczyć odpowiedzi w skali od 1 do 5, gdzie 1 oznacza najmniej a 5 najbardziej).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822"/>
        <w:gridCol w:w="823"/>
        <w:gridCol w:w="822"/>
        <w:gridCol w:w="823"/>
        <w:gridCol w:w="823"/>
      </w:tblGrid>
      <w:tr w:rsidR="007806A4" w:rsidRPr="00AF5EE0" w:rsidTr="00230DDD">
        <w:trPr>
          <w:trHeight w:val="380"/>
          <w:jc w:val="center"/>
        </w:trPr>
        <w:tc>
          <w:tcPr>
            <w:tcW w:w="4665" w:type="dxa"/>
          </w:tcPr>
          <w:p w:rsidR="007806A4" w:rsidRPr="00AF5EE0" w:rsidRDefault="007806A4" w:rsidP="00512B18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</w:tcPr>
          <w:p w:rsidR="007806A4" w:rsidRPr="00AF5EE0" w:rsidRDefault="007806A4" w:rsidP="00230D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7806A4" w:rsidRPr="00AF5EE0" w:rsidRDefault="007806A4" w:rsidP="00230D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7806A4" w:rsidRPr="00AF5EE0" w:rsidRDefault="007806A4" w:rsidP="00230D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7806A4" w:rsidRPr="00AF5EE0" w:rsidRDefault="007806A4" w:rsidP="00230D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7806A4" w:rsidRPr="00AF5EE0" w:rsidRDefault="007806A4" w:rsidP="00230D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EE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7806A4" w:rsidRPr="00AF5EE0">
        <w:trPr>
          <w:trHeight w:val="380"/>
          <w:jc w:val="center"/>
        </w:trPr>
        <w:tc>
          <w:tcPr>
            <w:tcW w:w="4665" w:type="dxa"/>
          </w:tcPr>
          <w:p w:rsidR="007806A4" w:rsidRPr="00AF5EE0" w:rsidRDefault="007806A4" w:rsidP="00150973">
            <w:pPr>
              <w:ind w:left="360" w:hanging="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iększe szanse na zdobycie pracy</w:t>
            </w:r>
          </w:p>
        </w:tc>
        <w:tc>
          <w:tcPr>
            <w:tcW w:w="822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7806A4" w:rsidRPr="00AF5EE0">
        <w:trPr>
          <w:trHeight w:val="380"/>
          <w:jc w:val="center"/>
        </w:trPr>
        <w:tc>
          <w:tcPr>
            <w:tcW w:w="4665" w:type="dxa"/>
          </w:tcPr>
          <w:p w:rsidR="007806A4" w:rsidRPr="00AF5EE0" w:rsidRDefault="007806A4" w:rsidP="00150973">
            <w:pPr>
              <w:ind w:left="360" w:hanging="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iekawość</w:t>
            </w:r>
          </w:p>
        </w:tc>
        <w:tc>
          <w:tcPr>
            <w:tcW w:w="822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7806A4" w:rsidRPr="00AF5EE0">
        <w:trPr>
          <w:trHeight w:val="380"/>
          <w:jc w:val="center"/>
        </w:trPr>
        <w:tc>
          <w:tcPr>
            <w:tcW w:w="4665" w:type="dxa"/>
          </w:tcPr>
          <w:p w:rsidR="007806A4" w:rsidRPr="00AF5EE0" w:rsidRDefault="007806A4" w:rsidP="00150973">
            <w:pPr>
              <w:ind w:left="360" w:hanging="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Zdobywanie nowych umiejętności i wiedzy</w:t>
            </w:r>
          </w:p>
        </w:tc>
        <w:tc>
          <w:tcPr>
            <w:tcW w:w="822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ind w:left="360"/>
              <w:jc w:val="right"/>
              <w:rPr>
                <w:rFonts w:ascii="Calibri" w:hAnsi="Calibri" w:cs="Calibri"/>
              </w:rPr>
            </w:pPr>
          </w:p>
        </w:tc>
      </w:tr>
      <w:tr w:rsidR="007806A4" w:rsidRPr="00AF5EE0">
        <w:trPr>
          <w:trHeight w:val="460"/>
          <w:jc w:val="center"/>
        </w:trPr>
        <w:tc>
          <w:tcPr>
            <w:tcW w:w="4665" w:type="dxa"/>
          </w:tcPr>
          <w:p w:rsidR="007806A4" w:rsidRPr="00AF5EE0" w:rsidRDefault="007806A4" w:rsidP="00150973">
            <w:pPr>
              <w:ind w:hanging="250"/>
              <w:rPr>
                <w:rFonts w:ascii="Calibri" w:hAnsi="Calibri" w:cs="Calibri"/>
              </w:rPr>
            </w:pPr>
            <w:r w:rsidRPr="00AF5EE0">
              <w:rPr>
                <w:rFonts w:ascii="Calibri" w:hAnsi="Calibri" w:cs="Calibri"/>
                <w:sz w:val="22"/>
                <w:szCs w:val="22"/>
              </w:rPr>
              <w:t xml:space="preserve">Z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N</w:t>
            </w:r>
            <w:r w:rsidRPr="00AF5EE0">
              <w:rPr>
                <w:rFonts w:ascii="Calibri" w:hAnsi="Calibri" w:cs="Calibri"/>
                <w:sz w:val="22"/>
                <w:szCs w:val="22"/>
              </w:rPr>
              <w:t>awiązanie nowych kontaktów</w:t>
            </w:r>
          </w:p>
        </w:tc>
        <w:tc>
          <w:tcPr>
            <w:tcW w:w="822" w:type="dxa"/>
          </w:tcPr>
          <w:p w:rsidR="007806A4" w:rsidRPr="00AF5EE0" w:rsidRDefault="007806A4" w:rsidP="00512B1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:rsidR="007806A4" w:rsidRPr="00AF5EE0" w:rsidRDefault="007806A4" w:rsidP="00512B1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23" w:type="dxa"/>
          </w:tcPr>
          <w:p w:rsidR="007806A4" w:rsidRPr="00AF5EE0" w:rsidRDefault="007806A4" w:rsidP="00512B1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7806A4" w:rsidRPr="00AF5EE0" w:rsidRDefault="007806A4" w:rsidP="0015097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806A4" w:rsidRDefault="007806A4" w:rsidP="00A62DF6">
      <w:pPr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F5EE0">
        <w:rPr>
          <w:rFonts w:ascii="Calibri" w:hAnsi="Calibri" w:cs="Calibri"/>
          <w:b/>
          <w:bCs/>
          <w:sz w:val="22"/>
          <w:szCs w:val="22"/>
        </w:rPr>
        <w:t>Skąd czerpiesz informacje o szkoleniach?</w:t>
      </w:r>
      <w:bookmarkStart w:id="1" w:name="Wybór4"/>
    </w:p>
    <w:bookmarkEnd w:id="1"/>
    <w:p w:rsidR="007806A4" w:rsidRDefault="00B86D5C" w:rsidP="00D40A9B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5715" r="6985" b="1016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657956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L2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i3yxnFPbBIVOdnwByufLDn14J23PolFxJOoJHA73PoypzymJvNWq&#10;3iqtk4PtbqORHYBmY5u+xJ9qvEzThg0VX86n84T8IuYvIfL0/Q2iV4GGXKu+4tfnJCijam9NTTSh&#10;DKD0aFN12pxkjMqNHdjZ+olURDtOMG0cGZ3FH5wNNL0V99/3gJIz/d5QJ5bFbBbHPTmz+WJKDl5G&#10;dpcRMIKgKh44G81NGFdk71C1Hb1UpNqNvaXuNSopGzs7sjqRpQlNvTltU1yBSz9l/dr59U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SW9L2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7806A4">
        <w:rPr>
          <w:rFonts w:ascii="Calibri" w:hAnsi="Calibri" w:cs="Calibri"/>
          <w:sz w:val="22"/>
          <w:szCs w:val="22"/>
        </w:rPr>
        <w:tab/>
      </w:r>
      <w:r w:rsidR="007806A4" w:rsidRPr="00AF5EE0">
        <w:rPr>
          <w:rFonts w:ascii="Calibri" w:hAnsi="Calibri" w:cs="Calibri"/>
          <w:sz w:val="22"/>
          <w:szCs w:val="22"/>
        </w:rPr>
        <w:t>plakaty, ulotki</w:t>
      </w:r>
    </w:p>
    <w:p w:rsidR="007806A4" w:rsidRDefault="00B86D5C" w:rsidP="00D40A9B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12700" r="6985" b="1270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EF6259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KxHQ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dONKx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7806A4">
        <w:rPr>
          <w:rFonts w:ascii="Calibri" w:hAnsi="Calibri" w:cs="Calibri"/>
          <w:sz w:val="22"/>
          <w:szCs w:val="22"/>
        </w:rPr>
        <w:tab/>
      </w:r>
      <w:r w:rsidR="007806A4" w:rsidRPr="00AF5EE0">
        <w:rPr>
          <w:rFonts w:ascii="Calibri" w:hAnsi="Calibri" w:cs="Calibri"/>
          <w:sz w:val="22"/>
          <w:szCs w:val="22"/>
        </w:rPr>
        <w:t>strony internetowe</w:t>
      </w:r>
    </w:p>
    <w:p w:rsidR="007806A4" w:rsidRDefault="00B86D5C" w:rsidP="00D40A9B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9525" r="6985" b="635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2D3F11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uw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DqC7A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7806A4">
        <w:rPr>
          <w:rFonts w:ascii="Calibri" w:hAnsi="Calibri" w:cs="Calibri"/>
          <w:sz w:val="22"/>
          <w:szCs w:val="22"/>
        </w:rPr>
        <w:tab/>
      </w:r>
      <w:r w:rsidR="007806A4" w:rsidRPr="00AF5EE0">
        <w:rPr>
          <w:rFonts w:ascii="Calibri" w:hAnsi="Calibri" w:cs="Calibri"/>
          <w:sz w:val="22"/>
          <w:szCs w:val="22"/>
        </w:rPr>
        <w:t>znajomi</w:t>
      </w:r>
    </w:p>
    <w:p w:rsidR="007806A4" w:rsidRDefault="00B86D5C" w:rsidP="00D40A9B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6350" r="698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6A706F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I/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bBb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P+0j8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7806A4">
        <w:rPr>
          <w:rFonts w:ascii="Calibri" w:hAnsi="Calibri" w:cs="Calibri"/>
          <w:sz w:val="22"/>
          <w:szCs w:val="22"/>
        </w:rPr>
        <w:tab/>
      </w:r>
      <w:r w:rsidR="007806A4" w:rsidRPr="00AF5EE0">
        <w:rPr>
          <w:rFonts w:ascii="Calibri" w:hAnsi="Calibri" w:cs="Calibri"/>
          <w:sz w:val="22"/>
          <w:szCs w:val="22"/>
        </w:rPr>
        <w:t>prasa</w:t>
      </w:r>
    </w:p>
    <w:p w:rsidR="007806A4" w:rsidRDefault="00B86D5C" w:rsidP="00D40A9B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5080" r="6985" b="107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2DD8F1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F7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ex3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PY4YXs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7806A4">
        <w:rPr>
          <w:rFonts w:ascii="Calibri" w:hAnsi="Calibri" w:cs="Calibri"/>
          <w:sz w:val="22"/>
          <w:szCs w:val="22"/>
        </w:rPr>
        <w:t xml:space="preserve"> </w:t>
      </w:r>
      <w:r w:rsidR="007806A4">
        <w:rPr>
          <w:rFonts w:ascii="Calibri" w:hAnsi="Calibri" w:cs="Calibri"/>
          <w:sz w:val="22"/>
          <w:szCs w:val="22"/>
        </w:rPr>
        <w:tab/>
        <w:t>s</w:t>
      </w:r>
      <w:r w:rsidR="007806A4" w:rsidRPr="00AF5EE0">
        <w:rPr>
          <w:rFonts w:ascii="Calibri" w:hAnsi="Calibri" w:cs="Calibri"/>
          <w:sz w:val="22"/>
          <w:szCs w:val="22"/>
        </w:rPr>
        <w:t>trony uczel</w:t>
      </w:r>
      <w:r w:rsidR="007806A4">
        <w:rPr>
          <w:rFonts w:ascii="Calibri" w:hAnsi="Calibri" w:cs="Calibri"/>
          <w:sz w:val="22"/>
          <w:szCs w:val="22"/>
        </w:rPr>
        <w:t>ni, jaki</w:t>
      </w:r>
      <w:r w:rsidR="0038259F">
        <w:rPr>
          <w:rFonts w:ascii="Calibri" w:hAnsi="Calibri" w:cs="Calibri"/>
          <w:sz w:val="22"/>
          <w:szCs w:val="22"/>
        </w:rPr>
        <w:t>e</w:t>
      </w:r>
      <w:r w:rsidR="007806A4" w:rsidRPr="00AF5EE0">
        <w:rPr>
          <w:rFonts w:ascii="Calibri" w:hAnsi="Calibri" w:cs="Calibri"/>
          <w:sz w:val="22"/>
          <w:szCs w:val="22"/>
        </w:rPr>
        <w:t>?</w:t>
      </w:r>
      <w:r w:rsidR="007806A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</w:t>
      </w:r>
    </w:p>
    <w:p w:rsidR="007806A4" w:rsidRPr="00B250DF" w:rsidRDefault="00B86D5C" w:rsidP="00D40A9B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7950" cy="107950"/>
                <wp:effectExtent l="8890" t="12700" r="6985" b="1270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72ED02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E8HA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LlbYTw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3F3260">
        <w:rPr>
          <w:rFonts w:ascii="Calibri" w:hAnsi="Calibri" w:cs="Calibri"/>
          <w:sz w:val="22"/>
          <w:szCs w:val="22"/>
        </w:rPr>
        <w:tab/>
        <w:t>i</w:t>
      </w:r>
      <w:r w:rsidR="007806A4">
        <w:rPr>
          <w:rFonts w:ascii="Calibri" w:hAnsi="Calibri" w:cs="Calibri"/>
          <w:sz w:val="22"/>
          <w:szCs w:val="22"/>
        </w:rPr>
        <w:t>nne, jakie?....................................................................................................................................</w:t>
      </w:r>
    </w:p>
    <w:p w:rsidR="007806A4" w:rsidRDefault="007806A4" w:rsidP="00342081">
      <w:pPr>
        <w:ind w:left="900"/>
        <w:jc w:val="right"/>
        <w:rPr>
          <w:rFonts w:ascii="Calibri" w:hAnsi="Calibri" w:cs="Calibri"/>
          <w:b/>
          <w:bCs/>
        </w:rPr>
      </w:pPr>
    </w:p>
    <w:p w:rsidR="007806A4" w:rsidRDefault="007806A4" w:rsidP="00342081">
      <w:pPr>
        <w:ind w:left="900"/>
        <w:jc w:val="right"/>
        <w:rPr>
          <w:rFonts w:ascii="Calibri" w:hAnsi="Calibri" w:cs="Calibri"/>
          <w:b/>
          <w:bCs/>
        </w:rPr>
      </w:pPr>
    </w:p>
    <w:p w:rsidR="003F3260" w:rsidRDefault="003F3260" w:rsidP="00342081">
      <w:pPr>
        <w:ind w:left="900"/>
        <w:jc w:val="right"/>
        <w:rPr>
          <w:rFonts w:ascii="Calibri" w:hAnsi="Calibri" w:cs="Calibri"/>
          <w:b/>
          <w:bCs/>
        </w:rPr>
      </w:pPr>
    </w:p>
    <w:p w:rsidR="00622ED7" w:rsidRDefault="00622ED7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3F3260" w:rsidRDefault="003F3260" w:rsidP="003F3260">
      <w:pPr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Na którym wydziale studiujesz?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4CD40EE" wp14:editId="21409A7F">
                <wp:extent cx="107950" cy="107950"/>
                <wp:effectExtent l="8890" t="5715" r="6985" b="10160"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DB1C73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sR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3/ubER4CAAA8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Wydział Humanistyczny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4CD40EE" wp14:editId="21409A7F">
                <wp:extent cx="107950" cy="107950"/>
                <wp:effectExtent l="8890" t="5715" r="6985" b="10160"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0EF7E0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0j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Mpq0j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Wydział Matematyczno-Przyrodniczy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4CD40EE" wp14:editId="21409A7F">
                <wp:extent cx="107950" cy="107950"/>
                <wp:effectExtent l="8890" t="5715" r="6985" b="10160"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FDDCD4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33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s3+33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Wydział Nauk o Zdrowiu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4CD40EE" wp14:editId="21409A7F">
                <wp:extent cx="107950" cy="107950"/>
                <wp:effectExtent l="8890" t="5715" r="6985" b="10160"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86F5AD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vF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/gtvF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Wydział Pedagogiczny i Artystyczny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14CD40EE" wp14:editId="21409A7F">
                <wp:extent cx="107950" cy="107950"/>
                <wp:effectExtent l="8890" t="5715" r="6985" b="10160"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4B7E94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ai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Ggsai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Wydział Zarządzania i Administracji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3F3260" w:rsidRDefault="003F3260" w:rsidP="003F3260">
      <w:pPr>
        <w:numPr>
          <w:ilvl w:val="0"/>
          <w:numId w:val="2"/>
        </w:numPr>
        <w:tabs>
          <w:tab w:val="clear" w:pos="810"/>
          <w:tab w:val="num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Płeć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F3E4AE9" wp14:editId="53CCACC7">
                <wp:extent cx="107950" cy="107950"/>
                <wp:effectExtent l="8890" t="5715" r="6985" b="10160"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DA3FEF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CQ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wVnBnrq&#10;0WdSDUyrJbuK+gzOl5T26B4wVujdvRXfPDN23VGWvEW0QyehJlZFzM+eXYiOp6tsO3ywNaHDLtgk&#10;1aHBPgKSCOyQOnI8d0QeAhP0s8ivFnPqm6DQyY4vQPl02aEP76TtWTQqjk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V3/CQ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Kobieta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F3E4AE9" wp14:editId="53CCACC7">
                <wp:extent cx="107950" cy="107950"/>
                <wp:effectExtent l="8890" t="5715" r="6985" b="10160"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5E1B67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rG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gOarG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  <w:t>Mężczyzna</w:t>
      </w:r>
    </w:p>
    <w:p w:rsidR="003F3260" w:rsidRDefault="003F3260" w:rsidP="003F3260">
      <w:pPr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2ED7" w:rsidRDefault="00622ED7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622ED7" w:rsidRDefault="00622ED7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7806A4" w:rsidRPr="00367DD5" w:rsidRDefault="0052468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Dziękujemy</w:t>
      </w:r>
    </w:p>
    <w:p w:rsidR="00BD5433" w:rsidRDefault="007806A4" w:rsidP="00BD5433">
      <w:pPr>
        <w:ind w:left="900"/>
        <w:jc w:val="right"/>
        <w:rPr>
          <w:rFonts w:ascii="Calibri" w:hAnsi="Calibri" w:cs="Calibri"/>
          <w:b/>
          <w:bCs/>
          <w:i/>
          <w:iCs/>
        </w:rPr>
      </w:pPr>
      <w:r w:rsidRPr="00367DD5">
        <w:rPr>
          <w:rFonts w:ascii="Calibri" w:hAnsi="Calibri" w:cs="Calibri"/>
          <w:b/>
          <w:bCs/>
          <w:i/>
          <w:iCs/>
        </w:rPr>
        <w:t xml:space="preserve">Zespół </w:t>
      </w:r>
      <w:r w:rsidR="00524688">
        <w:rPr>
          <w:rFonts w:ascii="Calibri" w:hAnsi="Calibri" w:cs="Calibri"/>
          <w:b/>
          <w:bCs/>
          <w:i/>
          <w:iCs/>
        </w:rPr>
        <w:t xml:space="preserve">Akademickiego </w:t>
      </w:r>
      <w:r w:rsidRPr="00367DD5">
        <w:rPr>
          <w:rFonts w:ascii="Calibri" w:hAnsi="Calibri" w:cs="Calibri"/>
          <w:b/>
          <w:bCs/>
          <w:i/>
          <w:iCs/>
        </w:rPr>
        <w:t>Biura Karier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24688">
        <w:rPr>
          <w:rFonts w:ascii="Calibri" w:hAnsi="Calibri" w:cs="Calibri"/>
          <w:b/>
          <w:bCs/>
          <w:i/>
          <w:iCs/>
        </w:rPr>
        <w:t>UJK</w:t>
      </w: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940498" w:rsidRDefault="00940498" w:rsidP="00342081">
      <w:pPr>
        <w:ind w:left="900"/>
        <w:jc w:val="right"/>
        <w:rPr>
          <w:rFonts w:ascii="Calibri" w:hAnsi="Calibri" w:cs="Calibri"/>
          <w:b/>
          <w:bCs/>
          <w:i/>
          <w:iCs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0C3A12" w:rsidRDefault="000C3A12" w:rsidP="00940498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40498" w:rsidRPr="00367DD5" w:rsidRDefault="00940498" w:rsidP="00940498">
      <w:pPr>
        <w:jc w:val="both"/>
        <w:rPr>
          <w:rFonts w:ascii="Calibri" w:hAnsi="Calibri" w:cs="Calibri"/>
          <w:b/>
          <w:bCs/>
          <w:i/>
          <w:iCs/>
        </w:rPr>
      </w:pPr>
    </w:p>
    <w:sectPr w:rsidR="00940498" w:rsidRPr="00367DD5" w:rsidSect="00342081">
      <w:pgSz w:w="11906" w:h="16838"/>
      <w:pgMar w:top="89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BF"/>
    <w:multiLevelType w:val="hybridMultilevel"/>
    <w:tmpl w:val="F7669B98"/>
    <w:lvl w:ilvl="0" w:tplc="92D43F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721C6"/>
    <w:multiLevelType w:val="hybridMultilevel"/>
    <w:tmpl w:val="DC706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0150D4"/>
    <w:multiLevelType w:val="hybridMultilevel"/>
    <w:tmpl w:val="16B8E64E"/>
    <w:lvl w:ilvl="0" w:tplc="0428C4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CA"/>
    <w:rsid w:val="00014682"/>
    <w:rsid w:val="000340CF"/>
    <w:rsid w:val="00065430"/>
    <w:rsid w:val="000C3A12"/>
    <w:rsid w:val="00105E37"/>
    <w:rsid w:val="00150973"/>
    <w:rsid w:val="00170E43"/>
    <w:rsid w:val="00177D72"/>
    <w:rsid w:val="001B1D54"/>
    <w:rsid w:val="001E4AA6"/>
    <w:rsid w:val="0020356A"/>
    <w:rsid w:val="002046E3"/>
    <w:rsid w:val="00230DDD"/>
    <w:rsid w:val="00267670"/>
    <w:rsid w:val="00290C8A"/>
    <w:rsid w:val="00342081"/>
    <w:rsid w:val="00367DD5"/>
    <w:rsid w:val="00376BCD"/>
    <w:rsid w:val="0038259F"/>
    <w:rsid w:val="00391AA3"/>
    <w:rsid w:val="003A496A"/>
    <w:rsid w:val="003E5ABC"/>
    <w:rsid w:val="003F3260"/>
    <w:rsid w:val="00433DBE"/>
    <w:rsid w:val="00440FAA"/>
    <w:rsid w:val="004656B7"/>
    <w:rsid w:val="004F0D6C"/>
    <w:rsid w:val="00512B18"/>
    <w:rsid w:val="00524688"/>
    <w:rsid w:val="005404C7"/>
    <w:rsid w:val="005E2009"/>
    <w:rsid w:val="00622ED7"/>
    <w:rsid w:val="006A7F3B"/>
    <w:rsid w:val="007806A4"/>
    <w:rsid w:val="00796EA7"/>
    <w:rsid w:val="007B02AB"/>
    <w:rsid w:val="007C37BC"/>
    <w:rsid w:val="007F654C"/>
    <w:rsid w:val="0087376B"/>
    <w:rsid w:val="008E472E"/>
    <w:rsid w:val="00926A17"/>
    <w:rsid w:val="00940498"/>
    <w:rsid w:val="009931CA"/>
    <w:rsid w:val="009C6935"/>
    <w:rsid w:val="00A62DF6"/>
    <w:rsid w:val="00A67DDB"/>
    <w:rsid w:val="00A70754"/>
    <w:rsid w:val="00A82058"/>
    <w:rsid w:val="00AD5BB9"/>
    <w:rsid w:val="00AF5EE0"/>
    <w:rsid w:val="00B250DF"/>
    <w:rsid w:val="00B5092E"/>
    <w:rsid w:val="00B86D5C"/>
    <w:rsid w:val="00BA515B"/>
    <w:rsid w:val="00BD0DD6"/>
    <w:rsid w:val="00BD5433"/>
    <w:rsid w:val="00BE7202"/>
    <w:rsid w:val="00C828E9"/>
    <w:rsid w:val="00C834ED"/>
    <w:rsid w:val="00CF727A"/>
    <w:rsid w:val="00D13874"/>
    <w:rsid w:val="00D40A9B"/>
    <w:rsid w:val="00D81388"/>
    <w:rsid w:val="00D84B16"/>
    <w:rsid w:val="00DF3BC4"/>
    <w:rsid w:val="00DF5E7D"/>
    <w:rsid w:val="00E14125"/>
    <w:rsid w:val="00F96A51"/>
    <w:rsid w:val="00FB33F8"/>
    <w:rsid w:val="00FC3153"/>
    <w:rsid w:val="00FC4F02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1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737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1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737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Dokumenty aplikacyjne – wstępna autoprezentacja kandydata</vt:lpstr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aplikacyjne – wstępna autoprezentacja kandydata</dc:title>
  <dc:creator>Dorota</dc:creator>
  <cp:lastModifiedBy>Tomasz Nowak</cp:lastModifiedBy>
  <cp:revision>6</cp:revision>
  <cp:lastPrinted>2015-02-26T11:37:00Z</cp:lastPrinted>
  <dcterms:created xsi:type="dcterms:W3CDTF">2015-03-02T06:42:00Z</dcterms:created>
  <dcterms:modified xsi:type="dcterms:W3CDTF">2015-03-02T10:35:00Z</dcterms:modified>
</cp:coreProperties>
</file>